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ABA8" w14:textId="2116A4BF" w:rsidR="0039507D" w:rsidRDefault="0039507D"/>
    <w:p w14:paraId="7CBAF1B9" w14:textId="2AD84B35" w:rsidR="0039507D" w:rsidRDefault="0039507D"/>
    <w:p w14:paraId="44CAEE87" w14:textId="77777777" w:rsidR="0039507D" w:rsidRDefault="0039507D" w:rsidP="0039507D">
      <w:pPr>
        <w:jc w:val="right"/>
        <w:rPr>
          <w:sz w:val="28"/>
          <w:szCs w:val="28"/>
        </w:rPr>
      </w:pPr>
    </w:p>
    <w:p w14:paraId="46C9F39D" w14:textId="553AC103" w:rsidR="0039507D" w:rsidRPr="0039507D" w:rsidRDefault="0039507D" w:rsidP="0039507D">
      <w:pPr>
        <w:jc w:val="right"/>
        <w:rPr>
          <w:sz w:val="28"/>
          <w:szCs w:val="28"/>
        </w:rPr>
      </w:pPr>
      <w:r w:rsidRPr="0039507D">
        <w:rPr>
          <w:sz w:val="28"/>
          <w:szCs w:val="28"/>
        </w:rPr>
        <w:t xml:space="preserve">Madrid, </w:t>
      </w:r>
      <w:r w:rsidR="0009751A">
        <w:rPr>
          <w:sz w:val="28"/>
          <w:szCs w:val="28"/>
        </w:rPr>
        <w:t>15</w:t>
      </w:r>
      <w:r w:rsidRPr="0039507D">
        <w:rPr>
          <w:sz w:val="28"/>
          <w:szCs w:val="28"/>
        </w:rPr>
        <w:t xml:space="preserve"> de </w:t>
      </w:r>
      <w:r w:rsidR="00836724">
        <w:rPr>
          <w:sz w:val="28"/>
          <w:szCs w:val="28"/>
        </w:rPr>
        <w:t>noviembre</w:t>
      </w:r>
      <w:r w:rsidR="0009751A">
        <w:rPr>
          <w:sz w:val="28"/>
          <w:szCs w:val="28"/>
        </w:rPr>
        <w:t xml:space="preserve"> </w:t>
      </w:r>
      <w:r w:rsidRPr="0039507D">
        <w:rPr>
          <w:sz w:val="28"/>
          <w:szCs w:val="28"/>
        </w:rPr>
        <w:t>de 2027</w:t>
      </w:r>
    </w:p>
    <w:p w14:paraId="48524A98" w14:textId="180496D7" w:rsidR="0039507D" w:rsidRPr="0039507D" w:rsidRDefault="0039507D">
      <w:pPr>
        <w:rPr>
          <w:b/>
          <w:bCs/>
          <w:sz w:val="28"/>
          <w:szCs w:val="28"/>
        </w:rPr>
      </w:pPr>
    </w:p>
    <w:p w14:paraId="031B85FC" w14:textId="0262006F" w:rsidR="0039507D" w:rsidRPr="0039507D" w:rsidRDefault="0039507D">
      <w:pPr>
        <w:rPr>
          <w:b/>
          <w:bCs/>
          <w:sz w:val="28"/>
          <w:szCs w:val="28"/>
        </w:rPr>
      </w:pPr>
      <w:r w:rsidRPr="0039507D">
        <w:rPr>
          <w:b/>
          <w:bCs/>
          <w:sz w:val="28"/>
          <w:szCs w:val="28"/>
        </w:rPr>
        <w:t xml:space="preserve">UNIVERSIDAD AUTONOMA DE MADRID </w:t>
      </w:r>
    </w:p>
    <w:p w14:paraId="04B7658A" w14:textId="3A9A22AE" w:rsidR="0039507D" w:rsidRPr="0039507D" w:rsidRDefault="0039507D">
      <w:pPr>
        <w:rPr>
          <w:b/>
          <w:bCs/>
          <w:sz w:val="28"/>
          <w:szCs w:val="28"/>
        </w:rPr>
      </w:pPr>
      <w:r w:rsidRPr="0039507D">
        <w:rPr>
          <w:b/>
          <w:bCs/>
          <w:sz w:val="28"/>
          <w:szCs w:val="28"/>
        </w:rPr>
        <w:t>PROFESOR EDWIN ROSAS</w:t>
      </w:r>
    </w:p>
    <w:p w14:paraId="46313597" w14:textId="68E1CD86" w:rsidR="0039507D" w:rsidRPr="0039507D" w:rsidRDefault="0039507D">
      <w:pPr>
        <w:rPr>
          <w:sz w:val="28"/>
          <w:szCs w:val="28"/>
        </w:rPr>
      </w:pPr>
    </w:p>
    <w:p w14:paraId="39968E8F" w14:textId="6C7F5664" w:rsidR="0039507D" w:rsidRPr="0039507D" w:rsidRDefault="0039507D">
      <w:pPr>
        <w:rPr>
          <w:sz w:val="28"/>
          <w:szCs w:val="28"/>
        </w:rPr>
      </w:pPr>
      <w:r w:rsidRPr="0039507D">
        <w:rPr>
          <w:sz w:val="28"/>
          <w:szCs w:val="28"/>
        </w:rPr>
        <w:t>Respetado profesor:</w:t>
      </w:r>
    </w:p>
    <w:p w14:paraId="6C222AA5" w14:textId="75CAE091" w:rsidR="0039507D" w:rsidRPr="0039507D" w:rsidRDefault="0039507D">
      <w:pPr>
        <w:rPr>
          <w:sz w:val="28"/>
          <w:szCs w:val="28"/>
        </w:rPr>
      </w:pPr>
    </w:p>
    <w:p w14:paraId="01B912BB" w14:textId="2233D488" w:rsidR="0039507D" w:rsidRDefault="0009751A">
      <w:pPr>
        <w:rPr>
          <w:sz w:val="28"/>
          <w:szCs w:val="28"/>
        </w:rPr>
      </w:pPr>
      <w:r>
        <w:rPr>
          <w:sz w:val="28"/>
          <w:szCs w:val="28"/>
        </w:rPr>
        <w:t xml:space="preserve">El motivo de esta carta es para excusarme por mi inasistencia a la clase de filosofía el pasado martes 12 de noviembre, el motivo por el que no pude asistir a dicha clases fue por quebrantos de salud que me impidieron asistir a la universidad y realizar mis actividades cotidianas. </w:t>
      </w:r>
    </w:p>
    <w:p w14:paraId="50EDA82A" w14:textId="7F6B76AE" w:rsidR="0009751A" w:rsidRDefault="0009751A">
      <w:pPr>
        <w:rPr>
          <w:sz w:val="28"/>
          <w:szCs w:val="28"/>
        </w:rPr>
      </w:pPr>
      <w:r>
        <w:rPr>
          <w:sz w:val="28"/>
          <w:szCs w:val="28"/>
        </w:rPr>
        <w:t xml:space="preserve">Adjunto dejo el certificado de incapacidad que me dio el médico. Esperando que mi justificación sea tomada en cuenta y sin más que decir, me despido de usted. </w:t>
      </w:r>
    </w:p>
    <w:p w14:paraId="225D51CF" w14:textId="711824B3" w:rsidR="0039507D" w:rsidRDefault="0039507D">
      <w:pPr>
        <w:rPr>
          <w:sz w:val="28"/>
          <w:szCs w:val="28"/>
        </w:rPr>
      </w:pPr>
    </w:p>
    <w:p w14:paraId="160C155E" w14:textId="09C5A8F2" w:rsid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4644D133" w14:textId="7EEEF3FF" w:rsid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Gerardo Torres</w:t>
      </w:r>
    </w:p>
    <w:p w14:paraId="61EBA096" w14:textId="77D50728" w:rsidR="0039507D" w:rsidRPr="0039507D" w:rsidRDefault="0039507D" w:rsidP="0039507D">
      <w:pPr>
        <w:jc w:val="center"/>
        <w:rPr>
          <w:sz w:val="28"/>
          <w:szCs w:val="28"/>
        </w:rPr>
      </w:pPr>
      <w:r>
        <w:rPr>
          <w:sz w:val="28"/>
          <w:szCs w:val="28"/>
        </w:rPr>
        <w:t>Estudiante de Bioquímica</w:t>
      </w:r>
    </w:p>
    <w:sectPr w:rsidR="0039507D" w:rsidRPr="00395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7D"/>
    <w:rsid w:val="0009751A"/>
    <w:rsid w:val="0039507D"/>
    <w:rsid w:val="008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8854"/>
  <w15:chartTrackingRefBased/>
  <w15:docId w15:val="{761D5F2A-6E2F-488A-AE8F-1B680B6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3</cp:revision>
  <dcterms:created xsi:type="dcterms:W3CDTF">2021-05-15T16:24:00Z</dcterms:created>
  <dcterms:modified xsi:type="dcterms:W3CDTF">2021-05-15T16:24:00Z</dcterms:modified>
</cp:coreProperties>
</file>