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298D" w14:textId="77777777" w:rsidR="0015510B" w:rsidRDefault="0015510B" w:rsidP="00CE40E3">
      <w:pPr>
        <w:pStyle w:val="NormalWeb"/>
        <w:rPr>
          <w:rFonts w:ascii="Arial" w:hAnsi="Arial" w:cs="Arial"/>
          <w:sz w:val="28"/>
          <w:szCs w:val="28"/>
        </w:rPr>
      </w:pPr>
    </w:p>
    <w:p w14:paraId="568E9586" w14:textId="77777777" w:rsidR="00772B68" w:rsidRDefault="00772B68" w:rsidP="00772B68">
      <w:pPr>
        <w:jc w:val="right"/>
        <w:rPr>
          <w:rFonts w:ascii="Arial" w:hAnsi="Arial" w:cs="Arial"/>
          <w:sz w:val="28"/>
          <w:szCs w:val="28"/>
        </w:rPr>
      </w:pPr>
    </w:p>
    <w:p w14:paraId="6264F24A" w14:textId="114C3086" w:rsidR="008E3A89" w:rsidRDefault="0075364B" w:rsidP="009A063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Madrid</w:t>
      </w:r>
      <w:r w:rsidR="00E4150E">
        <w:rPr>
          <w:rFonts w:ascii="Arial" w:hAnsi="Arial" w:cs="Arial"/>
          <w:sz w:val="28"/>
          <w:szCs w:val="28"/>
        </w:rPr>
        <w:t>,</w:t>
      </w:r>
      <w:r w:rsidR="00772B68">
        <w:rPr>
          <w:rFonts w:ascii="Arial" w:hAnsi="Arial" w:cs="Arial"/>
          <w:sz w:val="28"/>
          <w:szCs w:val="28"/>
        </w:rPr>
        <w:t xml:space="preserve"> </w:t>
      </w:r>
      <w:r w:rsidR="00E4150E">
        <w:rPr>
          <w:rFonts w:ascii="Arial" w:hAnsi="Arial" w:cs="Arial"/>
          <w:sz w:val="28"/>
          <w:szCs w:val="28"/>
        </w:rPr>
        <w:t xml:space="preserve">4 </w:t>
      </w:r>
      <w:r w:rsidR="00772B68">
        <w:rPr>
          <w:rFonts w:ascii="Arial" w:hAnsi="Arial" w:cs="Arial"/>
          <w:sz w:val="28"/>
          <w:szCs w:val="28"/>
        </w:rPr>
        <w:t>de octubre de 2025</w:t>
      </w:r>
    </w:p>
    <w:p w14:paraId="3A042F5D" w14:textId="4D99C612" w:rsidR="00772B68" w:rsidRDefault="00772B68" w:rsidP="00772B68">
      <w:pPr>
        <w:jc w:val="right"/>
        <w:rPr>
          <w:rFonts w:ascii="Arial" w:hAnsi="Arial" w:cs="Arial"/>
          <w:sz w:val="28"/>
          <w:szCs w:val="28"/>
        </w:rPr>
      </w:pPr>
    </w:p>
    <w:p w14:paraId="45602D3E" w14:textId="77777777" w:rsidR="009A0633" w:rsidRDefault="009A0633" w:rsidP="00772B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A690299" w14:textId="57873F4A" w:rsidR="009A0633" w:rsidRDefault="0075364B" w:rsidP="00FD05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Para: </w:t>
      </w:r>
      <w:r>
        <w:rPr>
          <w:rFonts w:ascii="Arial" w:hAnsi="Arial" w:cs="Arial"/>
          <w:sz w:val="28"/>
          <w:szCs w:val="28"/>
        </w:rPr>
        <w:t xml:space="preserve">Mi </w:t>
      </w:r>
      <w:r w:rsidR="00FD0566">
        <w:rPr>
          <w:rFonts w:ascii="Arial" w:hAnsi="Arial" w:cs="Arial"/>
          <w:sz w:val="28"/>
          <w:szCs w:val="28"/>
        </w:rPr>
        <w:t>Maestra Ana</w:t>
      </w:r>
    </w:p>
    <w:p w14:paraId="7A93D5AB" w14:textId="1478EE85" w:rsidR="00FD0566" w:rsidRDefault="00FD0566" w:rsidP="00FD0566">
      <w:pPr>
        <w:spacing w:after="0"/>
        <w:rPr>
          <w:rFonts w:ascii="Arial" w:hAnsi="Arial" w:cs="Arial"/>
          <w:sz w:val="28"/>
          <w:szCs w:val="28"/>
        </w:rPr>
      </w:pPr>
    </w:p>
    <w:p w14:paraId="7E631F48" w14:textId="3BB40B7C" w:rsidR="00FD0566" w:rsidRDefault="00FD0566" w:rsidP="00FD0566">
      <w:pPr>
        <w:spacing w:after="0"/>
        <w:rPr>
          <w:rFonts w:ascii="Arial" w:hAnsi="Arial" w:cs="Arial"/>
          <w:sz w:val="28"/>
          <w:szCs w:val="28"/>
        </w:rPr>
      </w:pPr>
    </w:p>
    <w:p w14:paraId="0529777B" w14:textId="6DE6DF3D" w:rsidR="00FD0566" w:rsidRDefault="00FD0566" w:rsidP="00FD05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Querida maestra, ya es fin de curso y quiero aprovecharte para agradecerte todas las enseñanzas que nos has dado este año, por la paciencia que has tenido conmigo y todos mis compañeros.</w:t>
      </w:r>
    </w:p>
    <w:p w14:paraId="4D0F1E39" w14:textId="58073C4F" w:rsidR="00FD0566" w:rsidRDefault="00FD0566" w:rsidP="00FD0566">
      <w:pPr>
        <w:spacing w:after="0"/>
        <w:rPr>
          <w:rFonts w:ascii="Arial" w:hAnsi="Arial" w:cs="Arial"/>
          <w:sz w:val="28"/>
          <w:szCs w:val="28"/>
        </w:rPr>
      </w:pPr>
    </w:p>
    <w:p w14:paraId="28A1871B" w14:textId="26BAF81A" w:rsidR="00FD0566" w:rsidRDefault="00FD0566" w:rsidP="00FD05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Agradezco haber contado con una maestra tan buena como usted, le deseo unas felices y merecidas vacaciones y ojalá el otro año vuelva a hacer nuestra maestra.</w:t>
      </w:r>
    </w:p>
    <w:p w14:paraId="28DAB1A0" w14:textId="68DD0D08" w:rsidR="00FD0566" w:rsidRDefault="00FD0566" w:rsidP="00FD0566">
      <w:pPr>
        <w:spacing w:after="0"/>
        <w:rPr>
          <w:rFonts w:ascii="Arial" w:hAnsi="Arial" w:cs="Arial"/>
          <w:sz w:val="28"/>
          <w:szCs w:val="28"/>
        </w:rPr>
      </w:pPr>
    </w:p>
    <w:p w14:paraId="0349D7CF" w14:textId="43E9D171" w:rsidR="00FD0566" w:rsidRDefault="00FD0566" w:rsidP="00FD056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Atentamente:</w:t>
      </w:r>
    </w:p>
    <w:p w14:paraId="42DE9536" w14:textId="700F1FCA" w:rsidR="0075364B" w:rsidRDefault="0075364B" w:rsidP="009A0633">
      <w:pPr>
        <w:spacing w:after="0"/>
        <w:rPr>
          <w:rFonts w:ascii="Arial" w:hAnsi="Arial" w:cs="Arial"/>
          <w:sz w:val="28"/>
          <w:szCs w:val="28"/>
        </w:rPr>
      </w:pPr>
    </w:p>
    <w:p w14:paraId="0F438D29" w14:textId="79AAE6BE" w:rsidR="0075364B" w:rsidRDefault="0075364B" w:rsidP="009A063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____________________</w:t>
      </w:r>
    </w:p>
    <w:p w14:paraId="2C630BCC" w14:textId="73C91709" w:rsidR="0075364B" w:rsidRDefault="00FD0566" w:rsidP="0075364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Julio</w:t>
      </w:r>
      <w:r w:rsidR="0075364B">
        <w:rPr>
          <w:rFonts w:ascii="Arial" w:hAnsi="Arial" w:cs="Arial"/>
          <w:sz w:val="28"/>
          <w:szCs w:val="28"/>
        </w:rPr>
        <w:t xml:space="preserve"> Córdoba</w:t>
      </w:r>
    </w:p>
    <w:p w14:paraId="5F5B8B89" w14:textId="77777777" w:rsidR="009A0633" w:rsidRDefault="009A0633" w:rsidP="009A0633">
      <w:pPr>
        <w:spacing w:after="0"/>
        <w:rPr>
          <w:rFonts w:ascii="Arial" w:hAnsi="Arial" w:cs="Arial"/>
          <w:sz w:val="28"/>
          <w:szCs w:val="28"/>
        </w:rPr>
      </w:pPr>
    </w:p>
    <w:p w14:paraId="1FEACCB9" w14:textId="77777777" w:rsidR="00772B68" w:rsidRPr="00772B68" w:rsidRDefault="00772B68" w:rsidP="00772B68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772B68" w:rsidRPr="00772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89"/>
    <w:rsid w:val="000424F6"/>
    <w:rsid w:val="000B294F"/>
    <w:rsid w:val="000C136B"/>
    <w:rsid w:val="00130804"/>
    <w:rsid w:val="0015510B"/>
    <w:rsid w:val="001C3A25"/>
    <w:rsid w:val="0021401B"/>
    <w:rsid w:val="00343087"/>
    <w:rsid w:val="00371BE7"/>
    <w:rsid w:val="00746176"/>
    <w:rsid w:val="0075364B"/>
    <w:rsid w:val="00772B68"/>
    <w:rsid w:val="008E3A89"/>
    <w:rsid w:val="009069F7"/>
    <w:rsid w:val="00986E53"/>
    <w:rsid w:val="009A0633"/>
    <w:rsid w:val="009B560C"/>
    <w:rsid w:val="00A23314"/>
    <w:rsid w:val="00A51EAF"/>
    <w:rsid w:val="00C973A0"/>
    <w:rsid w:val="00CE40E3"/>
    <w:rsid w:val="00E4150E"/>
    <w:rsid w:val="00E86FD3"/>
    <w:rsid w:val="00EE7E50"/>
    <w:rsid w:val="00FD0566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6844D"/>
  <w15:chartTrackingRefBased/>
  <w15:docId w15:val="{D1881385-C49A-4787-B042-CE28E10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CE4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2021-09-10T14:32:00Z</dcterms:created>
  <dcterms:modified xsi:type="dcterms:W3CDTF">2021-09-10T14:32:00Z</dcterms:modified>
</cp:coreProperties>
</file>