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FFF9" w14:textId="7673329B" w:rsidR="00A252F8" w:rsidRDefault="00A252F8" w:rsidP="00A252F8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Ciudad de </w:t>
      </w:r>
      <w:r w:rsidR="00AE3DC6">
        <w:rPr>
          <w:noProof/>
          <w:sz w:val="28"/>
          <w:szCs w:val="28"/>
        </w:rPr>
        <w:t>México</w:t>
      </w:r>
      <w:r>
        <w:rPr>
          <w:noProof/>
          <w:sz w:val="28"/>
          <w:szCs w:val="28"/>
        </w:rPr>
        <w:t>, 13 de diciembre de 2024</w:t>
      </w:r>
    </w:p>
    <w:p w14:paraId="2721EF7A" w14:textId="5BECF30F" w:rsidR="00A252F8" w:rsidRPr="00A252F8" w:rsidRDefault="00A252F8" w:rsidP="00A252F8">
      <w:pPr>
        <w:rPr>
          <w:b/>
          <w:bCs/>
          <w:noProof/>
          <w:sz w:val="28"/>
          <w:szCs w:val="28"/>
        </w:rPr>
      </w:pPr>
    </w:p>
    <w:p w14:paraId="53DAA937" w14:textId="2E956475" w:rsidR="00AD419C" w:rsidRDefault="005A1E43" w:rsidP="0008708E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HOSPITAL SAN FERNANDO</w:t>
      </w:r>
    </w:p>
    <w:p w14:paraId="343BA842" w14:textId="5FC6E629" w:rsidR="005A1E43" w:rsidRDefault="005A1E43" w:rsidP="0008708E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Dir. Hector Lombardo </w:t>
      </w:r>
    </w:p>
    <w:p w14:paraId="3113FA1D" w14:textId="666F0A5E" w:rsidR="00AD419C" w:rsidRDefault="00AD419C" w:rsidP="0008708E">
      <w:pPr>
        <w:rPr>
          <w:b/>
          <w:bCs/>
          <w:noProof/>
          <w:sz w:val="28"/>
          <w:szCs w:val="28"/>
        </w:rPr>
      </w:pPr>
    </w:p>
    <w:p w14:paraId="4CED9E33" w14:textId="1BFDE5F8" w:rsidR="00AD419C" w:rsidRPr="00AD419C" w:rsidRDefault="00AD419C" w:rsidP="0008708E">
      <w:pPr>
        <w:rPr>
          <w:noProof/>
          <w:sz w:val="28"/>
          <w:szCs w:val="28"/>
        </w:rPr>
      </w:pPr>
      <w:r w:rsidRPr="00AD419C">
        <w:rPr>
          <w:noProof/>
          <w:sz w:val="28"/>
          <w:szCs w:val="28"/>
        </w:rPr>
        <w:t xml:space="preserve">Respetado </w:t>
      </w:r>
      <w:r w:rsidR="00AE3DC6">
        <w:rPr>
          <w:noProof/>
          <w:sz w:val="28"/>
          <w:szCs w:val="28"/>
        </w:rPr>
        <w:t>Director</w:t>
      </w:r>
      <w:r w:rsidRPr="00AD419C">
        <w:rPr>
          <w:noProof/>
          <w:sz w:val="28"/>
          <w:szCs w:val="28"/>
        </w:rPr>
        <w:t>:</w:t>
      </w:r>
    </w:p>
    <w:p w14:paraId="52E40D36" w14:textId="77777777" w:rsidR="00AD419C" w:rsidRDefault="00AD419C" w:rsidP="0008708E">
      <w:pPr>
        <w:rPr>
          <w:b/>
          <w:bCs/>
          <w:noProof/>
          <w:sz w:val="28"/>
          <w:szCs w:val="28"/>
        </w:rPr>
      </w:pPr>
    </w:p>
    <w:p w14:paraId="5D43B39C" w14:textId="4E4590C9" w:rsidR="00AD419C" w:rsidRDefault="00AE3DC6" w:rsidP="000870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El motivo de esta carta es para solicitarle encarecidamente ayuda médica para mi hijo, para que pueda recibir los tratamientos médicos que necesita.</w:t>
      </w:r>
    </w:p>
    <w:p w14:paraId="5DD03D65" w14:textId="644EDBB3" w:rsidR="00AE3DC6" w:rsidRDefault="00AE3DC6" w:rsidP="000870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En estos momentos no tengo el dinero para hacerme cargo del costo de su atención, es por eso que estoy enviándole esta carta, acogiéndome a su buena voluntad. Necesito que puedan ingresar a mi hijo ya que se trata de algo urgente. Me comprometo a pagar lo debido en el menor tiempo posible.</w:t>
      </w:r>
    </w:p>
    <w:p w14:paraId="6D9FA0CE" w14:textId="20280B8F" w:rsidR="00AE3DC6" w:rsidRDefault="00AE3DC6" w:rsidP="000870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Espero que pueda atender mi petición, sin más que decir me despido de usted.</w:t>
      </w:r>
    </w:p>
    <w:p w14:paraId="1EB79C46" w14:textId="4CF6EF21" w:rsidR="00AD419C" w:rsidRDefault="00AD419C" w:rsidP="0008708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Atte:</w:t>
      </w:r>
    </w:p>
    <w:p w14:paraId="3840AABE" w14:textId="1A08960D" w:rsidR="00AD419C" w:rsidRDefault="00AD419C" w:rsidP="00AD419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</w:t>
      </w:r>
    </w:p>
    <w:p w14:paraId="642F19A1" w14:textId="6137B93E" w:rsidR="00AE3DC6" w:rsidRPr="00AD419C" w:rsidRDefault="00AE3DC6" w:rsidP="00AE3DC6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Elena Riquelme</w:t>
      </w:r>
    </w:p>
    <w:p w14:paraId="5E0421C5" w14:textId="6D4391A9" w:rsidR="00835A1D" w:rsidRPr="00AD419C" w:rsidRDefault="00835A1D" w:rsidP="00835A1D">
      <w:pPr>
        <w:spacing w:after="0"/>
        <w:jc w:val="center"/>
        <w:rPr>
          <w:noProof/>
          <w:sz w:val="28"/>
          <w:szCs w:val="28"/>
        </w:rPr>
      </w:pPr>
    </w:p>
    <w:sectPr w:rsidR="00835A1D" w:rsidRPr="00AD4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6409" w14:textId="77777777" w:rsidR="008C16F8" w:rsidRDefault="008C16F8" w:rsidP="008C134D">
      <w:pPr>
        <w:spacing w:after="0" w:line="240" w:lineRule="auto"/>
      </w:pPr>
      <w:r>
        <w:separator/>
      </w:r>
    </w:p>
  </w:endnote>
  <w:endnote w:type="continuationSeparator" w:id="0">
    <w:p w14:paraId="2BFAEFB2" w14:textId="77777777" w:rsidR="008C16F8" w:rsidRDefault="008C16F8" w:rsidP="008C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5904" w14:textId="77777777" w:rsidR="008C16F8" w:rsidRDefault="008C16F8" w:rsidP="008C134D">
      <w:pPr>
        <w:spacing w:after="0" w:line="240" w:lineRule="auto"/>
      </w:pPr>
      <w:r>
        <w:separator/>
      </w:r>
    </w:p>
  </w:footnote>
  <w:footnote w:type="continuationSeparator" w:id="0">
    <w:p w14:paraId="13F3C9A8" w14:textId="77777777" w:rsidR="008C16F8" w:rsidRDefault="008C16F8" w:rsidP="008C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0099"/>
    <w:multiLevelType w:val="hybridMultilevel"/>
    <w:tmpl w:val="3DB238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9"/>
    <w:rsid w:val="0008708E"/>
    <w:rsid w:val="000A04FB"/>
    <w:rsid w:val="00337B83"/>
    <w:rsid w:val="00346679"/>
    <w:rsid w:val="003C4ED5"/>
    <w:rsid w:val="003D06FF"/>
    <w:rsid w:val="004359AF"/>
    <w:rsid w:val="00555BF6"/>
    <w:rsid w:val="005A1E43"/>
    <w:rsid w:val="006913F2"/>
    <w:rsid w:val="006F53A3"/>
    <w:rsid w:val="00737666"/>
    <w:rsid w:val="007E2493"/>
    <w:rsid w:val="00835A1D"/>
    <w:rsid w:val="008A7FA2"/>
    <w:rsid w:val="008C134D"/>
    <w:rsid w:val="008C16F8"/>
    <w:rsid w:val="009A2DCB"/>
    <w:rsid w:val="009B2A3C"/>
    <w:rsid w:val="00A252F8"/>
    <w:rsid w:val="00AD419C"/>
    <w:rsid w:val="00AE3DC6"/>
    <w:rsid w:val="00AE7419"/>
    <w:rsid w:val="00C44167"/>
    <w:rsid w:val="00CB4B63"/>
    <w:rsid w:val="00D25D82"/>
    <w:rsid w:val="00D618AD"/>
    <w:rsid w:val="00E83D80"/>
    <w:rsid w:val="00F87686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9C92A"/>
  <w15:docId w15:val="{A7D41A23-309F-4901-9AF2-58691B5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6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4D"/>
  </w:style>
  <w:style w:type="paragraph" w:styleId="Piedepgina">
    <w:name w:val="footer"/>
    <w:basedOn w:val="Normal"/>
    <w:link w:val="Piedepgina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4D"/>
  </w:style>
  <w:style w:type="character" w:customStyle="1" w:styleId="Ttulo2Car">
    <w:name w:val="Título 2 Car"/>
    <w:basedOn w:val="Fuentedeprrafopredeter"/>
    <w:link w:val="Ttulo2"/>
    <w:uiPriority w:val="9"/>
    <w:rsid w:val="00835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2021-10-27T20:43:00Z</dcterms:created>
  <dcterms:modified xsi:type="dcterms:W3CDTF">2021-10-27T20:43:00Z</dcterms:modified>
</cp:coreProperties>
</file>