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81A" w14:textId="77777777" w:rsidR="000C7BCC" w:rsidRDefault="000C7BCC" w:rsidP="00EA5DA5">
      <w:pPr>
        <w:spacing w:after="0"/>
        <w:jc w:val="right"/>
        <w:rPr>
          <w:noProof/>
          <w:sz w:val="28"/>
          <w:szCs w:val="28"/>
        </w:rPr>
      </w:pPr>
    </w:p>
    <w:p w14:paraId="09B8586F" w14:textId="6CF8AC95" w:rsidR="00EA5DA5" w:rsidRPr="000C7BCC" w:rsidRDefault="00EA5DA5" w:rsidP="00EA5DA5">
      <w:pPr>
        <w:spacing w:after="0"/>
        <w:jc w:val="right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Ciudad de Medellín, 27 de enero de 202</w:t>
      </w:r>
      <w:r w:rsidR="00937C92">
        <w:rPr>
          <w:noProof/>
          <w:sz w:val="28"/>
          <w:szCs w:val="28"/>
        </w:rPr>
        <w:t>5</w:t>
      </w:r>
    </w:p>
    <w:p w14:paraId="6521EB1E" w14:textId="6145CBF7" w:rsidR="00EA5DA5" w:rsidRPr="000C7BCC" w:rsidRDefault="00EA5DA5" w:rsidP="00EA5DA5">
      <w:pPr>
        <w:spacing w:after="0"/>
        <w:jc w:val="right"/>
        <w:rPr>
          <w:noProof/>
          <w:sz w:val="28"/>
          <w:szCs w:val="28"/>
        </w:rPr>
      </w:pPr>
    </w:p>
    <w:p w14:paraId="3CAF8089" w14:textId="77777777" w:rsidR="000C7BCC" w:rsidRDefault="000C7BCC" w:rsidP="00EA5DA5">
      <w:pPr>
        <w:spacing w:after="0"/>
        <w:rPr>
          <w:noProof/>
          <w:sz w:val="28"/>
          <w:szCs w:val="28"/>
        </w:rPr>
      </w:pPr>
    </w:p>
    <w:p w14:paraId="71C19CB7" w14:textId="4F176C43" w:rsidR="007E7BF8" w:rsidRPr="000C7BCC" w:rsidRDefault="00937C92" w:rsidP="00EA5DA5">
      <w:pPr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EMPRESA DE TOURS CARIBE</w:t>
      </w:r>
    </w:p>
    <w:p w14:paraId="0916E6AF" w14:textId="4E9C8311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655D058E" w14:textId="3CAB0562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07FA508E" w14:textId="24E3DF3B" w:rsidR="007E7BF8" w:rsidRPr="000C7BCC" w:rsidRDefault="007E7BF8" w:rsidP="00EA5DA5">
      <w:pPr>
        <w:spacing w:after="0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A quien corresponda:</w:t>
      </w:r>
    </w:p>
    <w:p w14:paraId="54F79866" w14:textId="399E6336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0C50E683" w14:textId="16A7E58B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30E06AC9" w14:textId="1FACBBD2" w:rsidR="009D339A" w:rsidRDefault="007E7BF8" w:rsidP="00937C92">
      <w:pPr>
        <w:spacing w:after="0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Mi nombre es Rigoberto Ceballos,</w:t>
      </w:r>
      <w:r w:rsidR="00937C92">
        <w:rPr>
          <w:noProof/>
          <w:sz w:val="28"/>
          <w:szCs w:val="28"/>
        </w:rPr>
        <w:t xml:space="preserve"> el pasado 24 de enero </w:t>
      </w:r>
      <w:r w:rsidR="00B372EC">
        <w:rPr>
          <w:noProof/>
          <w:sz w:val="28"/>
          <w:szCs w:val="28"/>
        </w:rPr>
        <w:t xml:space="preserve">contraté </w:t>
      </w:r>
      <w:r w:rsidR="00937C92">
        <w:rPr>
          <w:noProof/>
          <w:sz w:val="28"/>
          <w:szCs w:val="28"/>
        </w:rPr>
        <w:t>uno de sus servicios de turismo</w:t>
      </w:r>
      <w:r w:rsidR="00B372EC">
        <w:rPr>
          <w:noProof/>
          <w:sz w:val="28"/>
          <w:szCs w:val="28"/>
        </w:rPr>
        <w:t xml:space="preserve"> por toda la ciudad de Medellín.  Me gustaría poder expresarles mis siguientes inconformidades:</w:t>
      </w:r>
    </w:p>
    <w:p w14:paraId="40AE36B7" w14:textId="7675D2A2" w:rsidR="00B372EC" w:rsidRDefault="00B372EC" w:rsidP="00937C92">
      <w:pPr>
        <w:spacing w:after="0"/>
        <w:rPr>
          <w:noProof/>
          <w:sz w:val="28"/>
          <w:szCs w:val="28"/>
        </w:rPr>
      </w:pPr>
    </w:p>
    <w:p w14:paraId="211E8DFC" w14:textId="101EC0D7" w:rsidR="00B372EC" w:rsidRDefault="00B372EC" w:rsidP="00B372EC">
      <w:pPr>
        <w:pStyle w:val="Prrafodelista"/>
        <w:numPr>
          <w:ilvl w:val="0"/>
          <w:numId w:val="2"/>
        </w:num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El bus de turismo tuvo una tardanza de una hora y media aproximadamente, según la hora acordada para pasarnos a recoger.</w:t>
      </w:r>
    </w:p>
    <w:p w14:paraId="06D8A9A3" w14:textId="54452FFC" w:rsidR="00B372EC" w:rsidRDefault="00B372EC" w:rsidP="00B372EC">
      <w:pPr>
        <w:pStyle w:val="Prrafodelista"/>
        <w:numPr>
          <w:ilvl w:val="0"/>
          <w:numId w:val="2"/>
        </w:num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No fuimos a todos los lugares que prometía la publicidad ni tampoco a los restaurantes acordados.</w:t>
      </w:r>
    </w:p>
    <w:p w14:paraId="7D4ECBCE" w14:textId="432D4754" w:rsidR="00B372EC" w:rsidRDefault="00B372EC" w:rsidP="00B372EC">
      <w:pPr>
        <w:pStyle w:val="Prrafodelista"/>
        <w:numPr>
          <w:ilvl w:val="0"/>
          <w:numId w:val="2"/>
        </w:num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En mi opinión la gu</w:t>
      </w:r>
      <w:r w:rsidR="00936E32">
        <w:rPr>
          <w:noProof/>
          <w:sz w:val="28"/>
          <w:szCs w:val="28"/>
        </w:rPr>
        <w:t>í</w:t>
      </w:r>
      <w:r>
        <w:rPr>
          <w:noProof/>
          <w:sz w:val="28"/>
          <w:szCs w:val="28"/>
        </w:rPr>
        <w:t>a no fue todo lo comunicativa y amable que me hubiese gustado.</w:t>
      </w:r>
    </w:p>
    <w:p w14:paraId="08293C8C" w14:textId="465A52C3" w:rsidR="00B372EC" w:rsidRDefault="00B372EC" w:rsidP="00B372EC">
      <w:pPr>
        <w:spacing w:after="0"/>
        <w:rPr>
          <w:noProof/>
          <w:sz w:val="28"/>
          <w:szCs w:val="28"/>
        </w:rPr>
      </w:pPr>
    </w:p>
    <w:p w14:paraId="1225E79F" w14:textId="066F9B26" w:rsidR="00B372EC" w:rsidRPr="00B372EC" w:rsidRDefault="00B372EC" w:rsidP="00B372EC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No estoy presentan</w:t>
      </w:r>
      <w:r w:rsidR="00936E32">
        <w:rPr>
          <w:noProof/>
          <w:sz w:val="28"/>
          <w:szCs w:val="28"/>
        </w:rPr>
        <w:t>d</w:t>
      </w:r>
      <w:r>
        <w:rPr>
          <w:noProof/>
          <w:sz w:val="28"/>
          <w:szCs w:val="28"/>
        </w:rPr>
        <w:t>o un reclamo, sino unas sugerencias a mejorar para que puedan utilizarlo como retroalimentación para mejorar su servicios. Sin más, me despido.</w:t>
      </w:r>
    </w:p>
    <w:p w14:paraId="3E163888" w14:textId="33E2D399" w:rsidR="009D339A" w:rsidRDefault="009D339A" w:rsidP="00EA5DA5">
      <w:pPr>
        <w:spacing w:after="0"/>
        <w:rPr>
          <w:noProof/>
          <w:sz w:val="28"/>
          <w:szCs w:val="28"/>
        </w:rPr>
      </w:pPr>
    </w:p>
    <w:p w14:paraId="1FDC6788" w14:textId="322D7399" w:rsidR="000C7BCC" w:rsidRPr="000C7BCC" w:rsidRDefault="000C7BCC" w:rsidP="00EA5DA5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Atte.</w:t>
      </w:r>
    </w:p>
    <w:p w14:paraId="539ACAB9" w14:textId="382EBE4A" w:rsidR="009D339A" w:rsidRPr="000C7BCC" w:rsidRDefault="009D339A" w:rsidP="000C7BCC">
      <w:pPr>
        <w:spacing w:after="0"/>
        <w:jc w:val="center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______________________</w:t>
      </w:r>
    </w:p>
    <w:p w14:paraId="509A52AE" w14:textId="62316518" w:rsidR="009D339A" w:rsidRPr="000C7BCC" w:rsidRDefault="00B372EC" w:rsidP="000C7BCC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Albert</w:t>
      </w:r>
      <w:r w:rsidR="000C7BCC" w:rsidRPr="000C7BCC">
        <w:rPr>
          <w:noProof/>
          <w:sz w:val="28"/>
          <w:szCs w:val="28"/>
        </w:rPr>
        <w:t>o Ceballos</w:t>
      </w:r>
    </w:p>
    <w:p w14:paraId="50048C98" w14:textId="77777777" w:rsidR="00EA5DA5" w:rsidRDefault="00EA5DA5" w:rsidP="00EA5DA5">
      <w:pPr>
        <w:spacing w:after="0"/>
        <w:jc w:val="center"/>
        <w:rPr>
          <w:noProof/>
          <w:sz w:val="28"/>
          <w:szCs w:val="28"/>
        </w:rPr>
      </w:pPr>
    </w:p>
    <w:p w14:paraId="68BF7B50" w14:textId="77777777" w:rsidR="00C96DAA" w:rsidRDefault="00C96DAA" w:rsidP="00C96DAA">
      <w:pPr>
        <w:spacing w:after="0"/>
        <w:rPr>
          <w:noProof/>
          <w:sz w:val="28"/>
          <w:szCs w:val="28"/>
        </w:rPr>
      </w:pPr>
    </w:p>
    <w:p w14:paraId="3E8B3345" w14:textId="213E7136" w:rsidR="00C96DAA" w:rsidRPr="00C96DAA" w:rsidRDefault="00C96DAA" w:rsidP="00C96DAA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</w:t>
      </w:r>
    </w:p>
    <w:sectPr w:rsidR="00C96DAA" w:rsidRPr="00C96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50D" w14:textId="77777777" w:rsidR="001E7703" w:rsidRDefault="001E7703" w:rsidP="008C134D">
      <w:pPr>
        <w:spacing w:after="0" w:line="240" w:lineRule="auto"/>
      </w:pPr>
      <w:r>
        <w:separator/>
      </w:r>
    </w:p>
  </w:endnote>
  <w:endnote w:type="continuationSeparator" w:id="0">
    <w:p w14:paraId="7388E676" w14:textId="77777777" w:rsidR="001E7703" w:rsidRDefault="001E7703" w:rsidP="008C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7B99" w14:textId="77777777" w:rsidR="001E7703" w:rsidRDefault="001E7703" w:rsidP="008C134D">
      <w:pPr>
        <w:spacing w:after="0" w:line="240" w:lineRule="auto"/>
      </w:pPr>
      <w:r>
        <w:separator/>
      </w:r>
    </w:p>
  </w:footnote>
  <w:footnote w:type="continuationSeparator" w:id="0">
    <w:p w14:paraId="33D280B8" w14:textId="77777777" w:rsidR="001E7703" w:rsidRDefault="001E7703" w:rsidP="008C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E1C"/>
    <w:multiLevelType w:val="hybridMultilevel"/>
    <w:tmpl w:val="D1ECCC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0099"/>
    <w:multiLevelType w:val="hybridMultilevel"/>
    <w:tmpl w:val="3DB238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9"/>
    <w:rsid w:val="0008708E"/>
    <w:rsid w:val="000A04FB"/>
    <w:rsid w:val="000C7BCC"/>
    <w:rsid w:val="00173D81"/>
    <w:rsid w:val="001E7703"/>
    <w:rsid w:val="00337B83"/>
    <w:rsid w:val="00346679"/>
    <w:rsid w:val="003C4ED5"/>
    <w:rsid w:val="003D06FF"/>
    <w:rsid w:val="004359AF"/>
    <w:rsid w:val="00555BF6"/>
    <w:rsid w:val="005A1E43"/>
    <w:rsid w:val="006913F2"/>
    <w:rsid w:val="006F53A3"/>
    <w:rsid w:val="00737666"/>
    <w:rsid w:val="007E2493"/>
    <w:rsid w:val="007E7BF8"/>
    <w:rsid w:val="00835A1D"/>
    <w:rsid w:val="008A7FA2"/>
    <w:rsid w:val="008C134D"/>
    <w:rsid w:val="00936E32"/>
    <w:rsid w:val="00937C92"/>
    <w:rsid w:val="009A2DCB"/>
    <w:rsid w:val="009B2A3C"/>
    <w:rsid w:val="009D339A"/>
    <w:rsid w:val="00A252F8"/>
    <w:rsid w:val="00AD419C"/>
    <w:rsid w:val="00AE3DC6"/>
    <w:rsid w:val="00AE7419"/>
    <w:rsid w:val="00B372EC"/>
    <w:rsid w:val="00C44167"/>
    <w:rsid w:val="00C96DAA"/>
    <w:rsid w:val="00CB4B63"/>
    <w:rsid w:val="00D25D82"/>
    <w:rsid w:val="00D618AD"/>
    <w:rsid w:val="00E83D80"/>
    <w:rsid w:val="00EA5DA5"/>
    <w:rsid w:val="00F87686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9C92A"/>
  <w15:docId w15:val="{A7D41A23-309F-4901-9AF2-58691B5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4D"/>
  </w:style>
  <w:style w:type="paragraph" w:styleId="Piedepgina">
    <w:name w:val="footer"/>
    <w:basedOn w:val="Normal"/>
    <w:link w:val="Piedepgina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4D"/>
  </w:style>
  <w:style w:type="character" w:customStyle="1" w:styleId="Ttulo2Car">
    <w:name w:val="Título 2 Car"/>
    <w:basedOn w:val="Fuentedeprrafopredeter"/>
    <w:link w:val="Ttulo2"/>
    <w:uiPriority w:val="9"/>
    <w:rsid w:val="00835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3</cp:revision>
  <dcterms:created xsi:type="dcterms:W3CDTF">2021-10-29T14:25:00Z</dcterms:created>
  <dcterms:modified xsi:type="dcterms:W3CDTF">2021-10-29T14:26:00Z</dcterms:modified>
</cp:coreProperties>
</file>