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D678" w14:textId="77777777" w:rsidR="003F1EF0" w:rsidRDefault="003F1EF0" w:rsidP="00ED492F">
      <w:pPr>
        <w:jc w:val="right"/>
        <w:rPr>
          <w:sz w:val="28"/>
          <w:szCs w:val="28"/>
          <w:lang w:val="es-MX"/>
        </w:rPr>
      </w:pPr>
    </w:p>
    <w:p w14:paraId="0464411F" w14:textId="609E7322" w:rsidR="009E5B09" w:rsidRDefault="003C2D01" w:rsidP="00ED492F">
      <w:pPr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Bogotá</w:t>
      </w:r>
      <w:r w:rsidR="00ED492F">
        <w:rPr>
          <w:sz w:val="28"/>
          <w:szCs w:val="28"/>
          <w:lang w:val="es-MX"/>
        </w:rPr>
        <w:t xml:space="preserve">, </w:t>
      </w:r>
      <w:r>
        <w:rPr>
          <w:sz w:val="28"/>
          <w:szCs w:val="28"/>
          <w:lang w:val="es-MX"/>
        </w:rPr>
        <w:t>4</w:t>
      </w:r>
      <w:r w:rsidR="00ED492F">
        <w:rPr>
          <w:sz w:val="28"/>
          <w:szCs w:val="28"/>
          <w:lang w:val="es-MX"/>
        </w:rPr>
        <w:t xml:space="preserve"> de </w:t>
      </w:r>
      <w:r>
        <w:rPr>
          <w:sz w:val="28"/>
          <w:szCs w:val="28"/>
          <w:lang w:val="es-MX"/>
        </w:rPr>
        <w:t>marzo</w:t>
      </w:r>
      <w:r w:rsidR="00ED492F">
        <w:rPr>
          <w:sz w:val="28"/>
          <w:szCs w:val="28"/>
          <w:lang w:val="es-MX"/>
        </w:rPr>
        <w:t xml:space="preserve"> de 2026 </w:t>
      </w:r>
    </w:p>
    <w:p w14:paraId="6F13E9F6" w14:textId="00FB65E3" w:rsidR="00066A42" w:rsidRDefault="00066A42" w:rsidP="00ED492F">
      <w:pPr>
        <w:rPr>
          <w:sz w:val="28"/>
          <w:szCs w:val="28"/>
          <w:lang w:val="es-MX"/>
        </w:rPr>
      </w:pPr>
    </w:p>
    <w:p w14:paraId="34619C4E" w14:textId="2425DD1E" w:rsidR="00DE36E1" w:rsidRDefault="003C2D01" w:rsidP="00ED492F">
      <w:pPr>
        <w:rPr>
          <w:b/>
          <w:bCs/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>EMPRESA ESTRELLA AZUL</w:t>
      </w:r>
    </w:p>
    <w:p w14:paraId="5BA0935A" w14:textId="758D460B" w:rsidR="003C2D01" w:rsidRDefault="003C2D01" w:rsidP="00ED492F">
      <w:pPr>
        <w:rPr>
          <w:b/>
          <w:bCs/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>RR. HH</w:t>
      </w:r>
    </w:p>
    <w:p w14:paraId="6B3949E4" w14:textId="0FD4AA1D" w:rsidR="00B61A13" w:rsidRDefault="00B61A13" w:rsidP="00ED492F">
      <w:pPr>
        <w:rPr>
          <w:b/>
          <w:bCs/>
          <w:sz w:val="28"/>
          <w:szCs w:val="28"/>
          <w:lang w:val="es-MX"/>
        </w:rPr>
      </w:pPr>
    </w:p>
    <w:p w14:paraId="0B3936C0" w14:textId="4B5B4981" w:rsidR="00B61A13" w:rsidRPr="00B61A13" w:rsidRDefault="00B61A13" w:rsidP="00ED492F">
      <w:pPr>
        <w:rPr>
          <w:sz w:val="28"/>
          <w:szCs w:val="28"/>
          <w:lang w:val="es-MX"/>
        </w:rPr>
      </w:pPr>
      <w:r w:rsidRPr="00B61A13">
        <w:rPr>
          <w:sz w:val="28"/>
          <w:szCs w:val="28"/>
          <w:lang w:val="es-MX"/>
        </w:rPr>
        <w:t>A quien corresponda:</w:t>
      </w:r>
    </w:p>
    <w:p w14:paraId="5CFC9F62" w14:textId="081FB488" w:rsidR="00B61A13" w:rsidRDefault="00B61A13" w:rsidP="00ED492F">
      <w:pPr>
        <w:rPr>
          <w:b/>
          <w:bCs/>
          <w:sz w:val="28"/>
          <w:szCs w:val="28"/>
          <w:lang w:val="es-MX"/>
        </w:rPr>
      </w:pPr>
    </w:p>
    <w:p w14:paraId="265F7074" w14:textId="22298626" w:rsidR="003C2D01" w:rsidRDefault="003C2D01" w:rsidP="00ED492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Por este medio quiero informar que yo Josué Pérez, acepto la propuesta laboral que me han hecho departe de la EMPRESA ESTRELLA AZUL, como jefe control de calidad de alimentos.</w:t>
      </w:r>
    </w:p>
    <w:p w14:paraId="33741AD3" w14:textId="7B137E71" w:rsidR="003C2D01" w:rsidRDefault="003C2D01" w:rsidP="00ED492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Después de haber revisado detalladamente los términos laborales ofrecidos, he quedado satisfecho con los mismos, y estoy deseoso de comenzar a trabajar en esta prestigiosa empresa.  Se qué tengo la capacidad de realizar un trabajo notable y apoyar a la compañía en su crecimiento</w:t>
      </w:r>
    </w:p>
    <w:p w14:paraId="35E6A7FE" w14:textId="3E052ACA" w:rsidR="003C2D01" w:rsidRDefault="003C2D01" w:rsidP="00ED492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Adjunto a esta nota, están los documentos solicitados. Sin más que decir, me despido. </w:t>
      </w:r>
    </w:p>
    <w:p w14:paraId="0F365BFB" w14:textId="33735BC4" w:rsidR="00426B61" w:rsidRDefault="00426B61" w:rsidP="00ED492F">
      <w:pPr>
        <w:rPr>
          <w:sz w:val="28"/>
          <w:szCs w:val="28"/>
          <w:lang w:val="es-MX"/>
        </w:rPr>
      </w:pPr>
    </w:p>
    <w:p w14:paraId="6B942ECA" w14:textId="51B2F7EB" w:rsidR="00426B61" w:rsidRDefault="00426B61" w:rsidP="00ED492F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Atte.</w:t>
      </w:r>
    </w:p>
    <w:p w14:paraId="38451F0B" w14:textId="77777777" w:rsidR="00CB0B9A" w:rsidRPr="00B61A13" w:rsidRDefault="00CB0B9A" w:rsidP="00ED492F">
      <w:pPr>
        <w:rPr>
          <w:sz w:val="28"/>
          <w:szCs w:val="28"/>
          <w:lang w:val="es-MX"/>
        </w:rPr>
      </w:pPr>
    </w:p>
    <w:p w14:paraId="57F3AF7D" w14:textId="77777777" w:rsidR="00B61A13" w:rsidRDefault="00B61A13" w:rsidP="00ED492F">
      <w:pPr>
        <w:rPr>
          <w:sz w:val="28"/>
          <w:szCs w:val="28"/>
          <w:lang w:val="es-MX"/>
        </w:rPr>
      </w:pPr>
    </w:p>
    <w:p w14:paraId="2D2F23AD" w14:textId="7C1E030E" w:rsidR="00DE36E1" w:rsidRDefault="00DE36E1" w:rsidP="00DE36E1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_________________________</w:t>
      </w:r>
    </w:p>
    <w:p w14:paraId="5CDF4C11" w14:textId="5D3FB515" w:rsidR="00F1654A" w:rsidRPr="00FE2451" w:rsidRDefault="003C2D01" w:rsidP="003F1EF0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Josué Pérez</w:t>
      </w:r>
    </w:p>
    <w:sectPr w:rsidR="00F1654A" w:rsidRPr="00FE24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AD"/>
    <w:rsid w:val="000158B1"/>
    <w:rsid w:val="00045B86"/>
    <w:rsid w:val="00066A42"/>
    <w:rsid w:val="00213691"/>
    <w:rsid w:val="0025346B"/>
    <w:rsid w:val="00254B64"/>
    <w:rsid w:val="003C2D01"/>
    <w:rsid w:val="003D696C"/>
    <w:rsid w:val="003F1EF0"/>
    <w:rsid w:val="00407E54"/>
    <w:rsid w:val="00426B61"/>
    <w:rsid w:val="00432DAD"/>
    <w:rsid w:val="004411DA"/>
    <w:rsid w:val="004E3F82"/>
    <w:rsid w:val="00550934"/>
    <w:rsid w:val="00583A16"/>
    <w:rsid w:val="005B4361"/>
    <w:rsid w:val="005D6907"/>
    <w:rsid w:val="0063350D"/>
    <w:rsid w:val="006A560E"/>
    <w:rsid w:val="00744EE2"/>
    <w:rsid w:val="00762F4C"/>
    <w:rsid w:val="007C3EB4"/>
    <w:rsid w:val="008008FC"/>
    <w:rsid w:val="0083156A"/>
    <w:rsid w:val="009253D8"/>
    <w:rsid w:val="0097208C"/>
    <w:rsid w:val="009D7896"/>
    <w:rsid w:val="009E5B09"/>
    <w:rsid w:val="00A31FFB"/>
    <w:rsid w:val="00A44603"/>
    <w:rsid w:val="00A70A17"/>
    <w:rsid w:val="00A749BA"/>
    <w:rsid w:val="00AC26CC"/>
    <w:rsid w:val="00B61A13"/>
    <w:rsid w:val="00B80315"/>
    <w:rsid w:val="00B8253D"/>
    <w:rsid w:val="00BB178B"/>
    <w:rsid w:val="00BB615D"/>
    <w:rsid w:val="00BC75CF"/>
    <w:rsid w:val="00BF048B"/>
    <w:rsid w:val="00C3623E"/>
    <w:rsid w:val="00C6569A"/>
    <w:rsid w:val="00CB0B9A"/>
    <w:rsid w:val="00D802A7"/>
    <w:rsid w:val="00DA16F1"/>
    <w:rsid w:val="00DE36E1"/>
    <w:rsid w:val="00E56716"/>
    <w:rsid w:val="00E62965"/>
    <w:rsid w:val="00ED492F"/>
    <w:rsid w:val="00F1654A"/>
    <w:rsid w:val="00FD5C77"/>
    <w:rsid w:val="00FE2152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B5F34"/>
  <w15:chartTrackingRefBased/>
  <w15:docId w15:val="{CFE77D88-96C3-4E25-9BC4-FAD64FAC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24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24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E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2022-02-18T14:27:00Z</dcterms:created>
  <dcterms:modified xsi:type="dcterms:W3CDTF">2022-02-18T14:27:00Z</dcterms:modified>
</cp:coreProperties>
</file>