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D678" w14:textId="77777777" w:rsidR="003F1EF0" w:rsidRPr="007868BD" w:rsidRDefault="003F1EF0" w:rsidP="00ED492F">
      <w:pPr>
        <w:jc w:val="right"/>
        <w:rPr>
          <w:sz w:val="28"/>
          <w:szCs w:val="28"/>
          <w:lang w:val="es-MX"/>
        </w:rPr>
      </w:pPr>
    </w:p>
    <w:p w14:paraId="0464411F" w14:textId="609E7322" w:rsidR="009E5B09" w:rsidRPr="007868BD" w:rsidRDefault="003C2D01" w:rsidP="00ED492F">
      <w:pPr>
        <w:jc w:val="right"/>
        <w:rPr>
          <w:sz w:val="28"/>
          <w:szCs w:val="28"/>
          <w:lang w:val="es-MX"/>
        </w:rPr>
      </w:pPr>
      <w:r w:rsidRPr="007868BD">
        <w:rPr>
          <w:sz w:val="28"/>
          <w:szCs w:val="28"/>
          <w:lang w:val="es-MX"/>
        </w:rPr>
        <w:t>Bogotá</w:t>
      </w:r>
      <w:r w:rsidR="00ED492F" w:rsidRPr="007868BD">
        <w:rPr>
          <w:sz w:val="28"/>
          <w:szCs w:val="28"/>
          <w:lang w:val="es-MX"/>
        </w:rPr>
        <w:t xml:space="preserve">, </w:t>
      </w:r>
      <w:r w:rsidRPr="007868BD">
        <w:rPr>
          <w:sz w:val="28"/>
          <w:szCs w:val="28"/>
          <w:lang w:val="es-MX"/>
        </w:rPr>
        <w:t>4</w:t>
      </w:r>
      <w:r w:rsidR="00ED492F" w:rsidRPr="007868BD">
        <w:rPr>
          <w:sz w:val="28"/>
          <w:szCs w:val="28"/>
          <w:lang w:val="es-MX"/>
        </w:rPr>
        <w:t xml:space="preserve"> de </w:t>
      </w:r>
      <w:r w:rsidRPr="007868BD">
        <w:rPr>
          <w:sz w:val="28"/>
          <w:szCs w:val="28"/>
          <w:lang w:val="es-MX"/>
        </w:rPr>
        <w:t>marzo</w:t>
      </w:r>
      <w:r w:rsidR="00ED492F" w:rsidRPr="007868BD">
        <w:rPr>
          <w:sz w:val="28"/>
          <w:szCs w:val="28"/>
          <w:lang w:val="es-MX"/>
        </w:rPr>
        <w:t xml:space="preserve"> de 2026 </w:t>
      </w:r>
    </w:p>
    <w:p w14:paraId="6F13E9F6" w14:textId="00FB65E3" w:rsidR="00066A42" w:rsidRPr="007868BD" w:rsidRDefault="00066A42" w:rsidP="00ED492F">
      <w:pPr>
        <w:rPr>
          <w:sz w:val="28"/>
          <w:szCs w:val="28"/>
          <w:lang w:val="es-MX"/>
        </w:rPr>
      </w:pPr>
    </w:p>
    <w:p w14:paraId="34619C4E" w14:textId="3CB34A6B" w:rsidR="00DE36E1" w:rsidRPr="007868BD" w:rsidRDefault="003C2D01" w:rsidP="00ED492F">
      <w:pPr>
        <w:rPr>
          <w:b/>
          <w:bCs/>
          <w:sz w:val="28"/>
          <w:szCs w:val="28"/>
          <w:lang w:val="es-MX"/>
        </w:rPr>
      </w:pPr>
      <w:r w:rsidRPr="007868BD">
        <w:rPr>
          <w:b/>
          <w:bCs/>
          <w:sz w:val="28"/>
          <w:szCs w:val="28"/>
          <w:lang w:val="es-MX"/>
        </w:rPr>
        <w:t xml:space="preserve">EMPRESA </w:t>
      </w:r>
      <w:r w:rsidR="007868BD" w:rsidRPr="007868BD">
        <w:rPr>
          <w:b/>
          <w:bCs/>
          <w:sz w:val="28"/>
          <w:szCs w:val="28"/>
          <w:lang w:val="es-MX"/>
        </w:rPr>
        <w:t>DIMAR</w:t>
      </w:r>
    </w:p>
    <w:p w14:paraId="5BA0935A" w14:textId="758D460B" w:rsidR="003C2D01" w:rsidRPr="007868BD" w:rsidRDefault="003C2D01" w:rsidP="00ED492F">
      <w:pPr>
        <w:rPr>
          <w:b/>
          <w:bCs/>
          <w:sz w:val="28"/>
          <w:szCs w:val="28"/>
          <w:lang w:val="es-MX"/>
        </w:rPr>
      </w:pPr>
      <w:r w:rsidRPr="007868BD">
        <w:rPr>
          <w:b/>
          <w:bCs/>
          <w:sz w:val="28"/>
          <w:szCs w:val="28"/>
          <w:lang w:val="es-MX"/>
        </w:rPr>
        <w:t>RR. HH</w:t>
      </w:r>
    </w:p>
    <w:p w14:paraId="6B3949E4" w14:textId="0FD4AA1D" w:rsidR="00B61A13" w:rsidRPr="007868BD" w:rsidRDefault="00B61A13" w:rsidP="00ED492F">
      <w:pPr>
        <w:rPr>
          <w:b/>
          <w:bCs/>
          <w:sz w:val="28"/>
          <w:szCs w:val="28"/>
          <w:lang w:val="es-MX"/>
        </w:rPr>
      </w:pPr>
    </w:p>
    <w:p w14:paraId="0B3936C0" w14:textId="4B5B4981" w:rsidR="00B61A13" w:rsidRPr="007868BD" w:rsidRDefault="00B61A13" w:rsidP="00ED492F">
      <w:pPr>
        <w:rPr>
          <w:sz w:val="28"/>
          <w:szCs w:val="28"/>
          <w:lang w:val="es-MX"/>
        </w:rPr>
      </w:pPr>
      <w:r w:rsidRPr="007868BD">
        <w:rPr>
          <w:sz w:val="28"/>
          <w:szCs w:val="28"/>
          <w:lang w:val="es-MX"/>
        </w:rPr>
        <w:t>A quien corresponda:</w:t>
      </w:r>
    </w:p>
    <w:p w14:paraId="5CFC9F62" w14:textId="081FB488" w:rsidR="00B61A13" w:rsidRPr="007868BD" w:rsidRDefault="00B61A13" w:rsidP="00ED492F">
      <w:pPr>
        <w:rPr>
          <w:b/>
          <w:bCs/>
          <w:sz w:val="28"/>
          <w:szCs w:val="28"/>
          <w:lang w:val="es-MX"/>
        </w:rPr>
      </w:pPr>
    </w:p>
    <w:p w14:paraId="35E6A7FE" w14:textId="4F5CBC91" w:rsidR="003C2D01" w:rsidRPr="007868BD" w:rsidRDefault="007868BD" w:rsidP="00ED492F">
      <w:pPr>
        <w:rPr>
          <w:sz w:val="28"/>
          <w:szCs w:val="28"/>
          <w:lang w:val="es-MX"/>
        </w:rPr>
      </w:pPr>
      <w:r w:rsidRPr="007868BD">
        <w:rPr>
          <w:sz w:val="28"/>
          <w:szCs w:val="28"/>
          <w:lang w:val="es-MX"/>
        </w:rPr>
        <w:t>Sea esta carta portadora de un caluroso saludo. Me siento feliz de poder avisarle que he tomado la decisión de aceptar el puesto de trabajo como coordinador de operaciones en la empresa DIMAR.</w:t>
      </w:r>
    </w:p>
    <w:p w14:paraId="6232A79F" w14:textId="051B9441" w:rsidR="007868BD" w:rsidRPr="007868BD" w:rsidRDefault="007868BD" w:rsidP="00ED492F">
      <w:pPr>
        <w:rPr>
          <w:sz w:val="28"/>
          <w:szCs w:val="28"/>
          <w:lang w:val="es-MX"/>
        </w:rPr>
      </w:pPr>
      <w:r w:rsidRPr="007868BD">
        <w:rPr>
          <w:sz w:val="28"/>
          <w:szCs w:val="28"/>
          <w:lang w:val="es-MX"/>
        </w:rPr>
        <w:t>Tras analizar su propuesta, debo admitir que cumple mis expectativas. Estoy contento de poder laborar en esta empresa en crecimiento y que junto a mi esfuerzo y el de todos los demás colaboradores, posicionaremos como la primera a nivel nacional. Agradeciendo por la oportunidad brindada, me despido.</w:t>
      </w:r>
    </w:p>
    <w:p w14:paraId="0F365BFB" w14:textId="33735BC4" w:rsidR="00426B61" w:rsidRPr="007868BD" w:rsidRDefault="00426B61" w:rsidP="00ED492F">
      <w:pPr>
        <w:rPr>
          <w:sz w:val="28"/>
          <w:szCs w:val="28"/>
          <w:lang w:val="es-MX"/>
        </w:rPr>
      </w:pPr>
    </w:p>
    <w:p w14:paraId="6B942ECA" w14:textId="51B2F7EB" w:rsidR="00426B61" w:rsidRPr="007868BD" w:rsidRDefault="00426B61" w:rsidP="00ED492F">
      <w:pPr>
        <w:rPr>
          <w:sz w:val="28"/>
          <w:szCs w:val="28"/>
          <w:lang w:val="es-MX"/>
        </w:rPr>
      </w:pPr>
      <w:r w:rsidRPr="007868BD">
        <w:rPr>
          <w:sz w:val="28"/>
          <w:szCs w:val="28"/>
          <w:lang w:val="es-MX"/>
        </w:rPr>
        <w:t>Atte.</w:t>
      </w:r>
    </w:p>
    <w:p w14:paraId="38451F0B" w14:textId="77777777" w:rsidR="00CB0B9A" w:rsidRPr="007868BD" w:rsidRDefault="00CB0B9A" w:rsidP="00ED492F">
      <w:pPr>
        <w:rPr>
          <w:sz w:val="28"/>
          <w:szCs w:val="28"/>
          <w:lang w:val="es-MX"/>
        </w:rPr>
      </w:pPr>
    </w:p>
    <w:p w14:paraId="57F3AF7D" w14:textId="77777777" w:rsidR="00B61A13" w:rsidRPr="007868BD" w:rsidRDefault="00B61A13" w:rsidP="00ED492F">
      <w:pPr>
        <w:rPr>
          <w:sz w:val="28"/>
          <w:szCs w:val="28"/>
          <w:lang w:val="es-MX"/>
        </w:rPr>
      </w:pPr>
    </w:p>
    <w:p w14:paraId="2D2F23AD" w14:textId="7C1E030E" w:rsidR="00DE36E1" w:rsidRPr="007868BD" w:rsidRDefault="00DE36E1" w:rsidP="00DE36E1">
      <w:pPr>
        <w:jc w:val="center"/>
        <w:rPr>
          <w:sz w:val="28"/>
          <w:szCs w:val="28"/>
          <w:lang w:val="es-MX"/>
        </w:rPr>
      </w:pPr>
      <w:r w:rsidRPr="007868BD">
        <w:rPr>
          <w:sz w:val="28"/>
          <w:szCs w:val="28"/>
          <w:lang w:val="es-MX"/>
        </w:rPr>
        <w:t>_________________________</w:t>
      </w:r>
    </w:p>
    <w:p w14:paraId="5CDF4C11" w14:textId="5D3FB515" w:rsidR="00F1654A" w:rsidRPr="007868BD" w:rsidRDefault="003C2D01" w:rsidP="003F1EF0">
      <w:pPr>
        <w:jc w:val="center"/>
        <w:rPr>
          <w:sz w:val="28"/>
          <w:szCs w:val="28"/>
          <w:lang w:val="es-MX"/>
        </w:rPr>
      </w:pPr>
      <w:r w:rsidRPr="007868BD">
        <w:rPr>
          <w:sz w:val="28"/>
          <w:szCs w:val="28"/>
          <w:lang w:val="es-MX"/>
        </w:rPr>
        <w:t>Josué Pérez</w:t>
      </w:r>
    </w:p>
    <w:sectPr w:rsidR="00F1654A" w:rsidRPr="007868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AD"/>
    <w:rsid w:val="000158B1"/>
    <w:rsid w:val="00045B86"/>
    <w:rsid w:val="00066A42"/>
    <w:rsid w:val="00213691"/>
    <w:rsid w:val="0025346B"/>
    <w:rsid w:val="00254B64"/>
    <w:rsid w:val="003C2D01"/>
    <w:rsid w:val="003D696C"/>
    <w:rsid w:val="003F1EF0"/>
    <w:rsid w:val="00407E54"/>
    <w:rsid w:val="00426B61"/>
    <w:rsid w:val="00432DAD"/>
    <w:rsid w:val="004411DA"/>
    <w:rsid w:val="004E3F82"/>
    <w:rsid w:val="00550934"/>
    <w:rsid w:val="00583A16"/>
    <w:rsid w:val="005B4361"/>
    <w:rsid w:val="005D6907"/>
    <w:rsid w:val="0063350D"/>
    <w:rsid w:val="006A560E"/>
    <w:rsid w:val="00744EE2"/>
    <w:rsid w:val="00762F4C"/>
    <w:rsid w:val="007868BD"/>
    <w:rsid w:val="007C3EB4"/>
    <w:rsid w:val="008008FC"/>
    <w:rsid w:val="0083156A"/>
    <w:rsid w:val="009253D8"/>
    <w:rsid w:val="0097208C"/>
    <w:rsid w:val="009D7896"/>
    <w:rsid w:val="009E5B09"/>
    <w:rsid w:val="00A31FFB"/>
    <w:rsid w:val="00A44603"/>
    <w:rsid w:val="00A70A17"/>
    <w:rsid w:val="00A749BA"/>
    <w:rsid w:val="00AC26CC"/>
    <w:rsid w:val="00B61A13"/>
    <w:rsid w:val="00B80315"/>
    <w:rsid w:val="00B8253D"/>
    <w:rsid w:val="00BB178B"/>
    <w:rsid w:val="00BB615D"/>
    <w:rsid w:val="00BC75CF"/>
    <w:rsid w:val="00BF048B"/>
    <w:rsid w:val="00C3623E"/>
    <w:rsid w:val="00C6569A"/>
    <w:rsid w:val="00CB0B9A"/>
    <w:rsid w:val="00D802A7"/>
    <w:rsid w:val="00DA16F1"/>
    <w:rsid w:val="00DE36E1"/>
    <w:rsid w:val="00E56716"/>
    <w:rsid w:val="00E62965"/>
    <w:rsid w:val="00ED492F"/>
    <w:rsid w:val="00F1654A"/>
    <w:rsid w:val="00FD5C77"/>
    <w:rsid w:val="00FE2152"/>
    <w:rsid w:val="00FE2451"/>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B5F34"/>
  <w15:chartTrackingRefBased/>
  <w15:docId w15:val="{CFE77D88-96C3-4E25-9BC4-FAD64FAC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E2451"/>
    <w:rPr>
      <w:color w:val="0563C1" w:themeColor="hyperlink"/>
      <w:u w:val="single"/>
    </w:rPr>
  </w:style>
  <w:style w:type="character" w:styleId="Mencinsinresolver">
    <w:name w:val="Unresolved Mention"/>
    <w:basedOn w:val="Fuentedeprrafopredeter"/>
    <w:uiPriority w:val="99"/>
    <w:semiHidden/>
    <w:unhideWhenUsed/>
    <w:rsid w:val="00FE2451"/>
    <w:rPr>
      <w:color w:val="605E5C"/>
      <w:shd w:val="clear" w:color="auto" w:fill="E1DFDD"/>
    </w:rPr>
  </w:style>
  <w:style w:type="paragraph" w:styleId="NormalWeb">
    <w:name w:val="Normal (Web)"/>
    <w:basedOn w:val="Normal"/>
    <w:uiPriority w:val="99"/>
    <w:semiHidden/>
    <w:unhideWhenUsed/>
    <w:rsid w:val="004E3F82"/>
    <w:pPr>
      <w:spacing w:before="100" w:beforeAutospacing="1" w:after="100" w:afterAutospacing="1" w:line="240" w:lineRule="auto"/>
    </w:pPr>
    <w:rPr>
      <w:rFonts w:ascii="Times New Roman" w:eastAsia="Times New Roman" w:hAnsi="Times New Roman" w:cs="Times New Roman"/>
      <w:sz w:val="24"/>
      <w:szCs w:val="24"/>
      <w:lang w:eastAsia="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7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94</Words>
  <Characters>521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Chiari</dc:creator>
  <cp:keywords/>
  <dc:description/>
  <cp:lastModifiedBy>Raúl Chiari</cp:lastModifiedBy>
  <cp:revision>2</cp:revision>
  <dcterms:created xsi:type="dcterms:W3CDTF">2022-02-18T14:49:00Z</dcterms:created>
  <dcterms:modified xsi:type="dcterms:W3CDTF">2022-02-18T14:49:00Z</dcterms:modified>
</cp:coreProperties>
</file>