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946D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aleway" w:hAnsi="Raleway"/>
          <w:color w:val="000000" w:themeColor="text1"/>
          <w:sz w:val="27"/>
          <w:szCs w:val="27"/>
        </w:rPr>
      </w:pPr>
    </w:p>
    <w:p w14:paraId="194B3EB4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aleway" w:hAnsi="Raleway"/>
          <w:color w:val="000000" w:themeColor="text1"/>
          <w:sz w:val="27"/>
          <w:szCs w:val="27"/>
        </w:rPr>
      </w:pPr>
    </w:p>
    <w:p w14:paraId="081E7322" w14:textId="72666754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Madrid, 23 de agosto de 2024</w:t>
      </w:r>
    </w:p>
    <w:p w14:paraId="48A29B72" w14:textId="76B13A82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Sr. D. Santiago Soto del Real</w:t>
      </w:r>
    </w:p>
    <w:p w14:paraId="213235F0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C/ El ciprés, 51</w:t>
      </w:r>
    </w:p>
    <w:p w14:paraId="6534810B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Estimado Sr. Soto:</w:t>
      </w:r>
    </w:p>
    <w:p w14:paraId="2A47745D" w14:textId="38CE4C1F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color w:val="000000" w:themeColor="text1"/>
          <w:sz w:val="27"/>
          <w:szCs w:val="27"/>
        </w:rPr>
        <w:t xml:space="preserve">Mis primeras líneas son para saludarle y desearle éxitos en sus funciones. </w:t>
      </w:r>
      <w:r w:rsidRPr="00D041A2">
        <w:rPr>
          <w:rFonts w:ascii="Arial" w:hAnsi="Arial" w:cs="Arial"/>
          <w:color w:val="000000" w:themeColor="text1"/>
          <w:sz w:val="27"/>
          <w:szCs w:val="27"/>
        </w:rPr>
        <w:t>Quiero agradecerle el que me recibiera la semana pasada y dispusiera parte de su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valioso</w:t>
      </w:r>
      <w:r w:rsidRPr="00D041A2">
        <w:rPr>
          <w:rFonts w:ascii="Arial" w:hAnsi="Arial" w:cs="Arial"/>
          <w:color w:val="000000" w:themeColor="text1"/>
          <w:sz w:val="27"/>
          <w:szCs w:val="27"/>
        </w:rPr>
        <w:t xml:space="preserve"> tiempo para escuchar mis proyectos y ofrecerme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su ayuda</w:t>
      </w:r>
      <w:r w:rsidRPr="00D041A2">
        <w:rPr>
          <w:rFonts w:ascii="Arial" w:hAnsi="Arial" w:cs="Arial"/>
          <w:color w:val="000000" w:themeColor="text1"/>
          <w:sz w:val="27"/>
          <w:szCs w:val="27"/>
        </w:rPr>
        <w:t xml:space="preserve"> con sus consejos y apoyo, que estimo de gran valor.</w:t>
      </w:r>
    </w:p>
    <w:p w14:paraId="1247E6CF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color w:val="000000" w:themeColor="text1"/>
          <w:sz w:val="27"/>
          <w:szCs w:val="27"/>
        </w:rPr>
        <w:t xml:space="preserve">Igualmente quiero agradecerle las informaciones que me proporcionó, que estoy seguro me serán de gran utilidad, así como la posibilidad de </w:t>
      </w:r>
      <w:bookmarkStart w:id="0" w:name="_GoBack"/>
      <w:bookmarkEnd w:id="0"/>
      <w:r w:rsidRPr="00D041A2">
        <w:rPr>
          <w:rFonts w:ascii="Arial" w:hAnsi="Arial" w:cs="Arial"/>
          <w:color w:val="000000" w:themeColor="text1"/>
          <w:sz w:val="27"/>
          <w:szCs w:val="27"/>
        </w:rPr>
        <w:t>contactar con el </w:t>
      </w:r>
      <w:r w:rsidRPr="00D041A2">
        <w:rPr>
          <w:rStyle w:val="nfasis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Sr. Ranero</w:t>
      </w:r>
      <w:r w:rsidRPr="00D041A2">
        <w:rPr>
          <w:rFonts w:ascii="Arial" w:hAnsi="Arial" w:cs="Arial"/>
          <w:color w:val="000000" w:themeColor="text1"/>
          <w:sz w:val="27"/>
          <w:szCs w:val="27"/>
        </w:rPr>
        <w:t>, a quien llamaré la próxima semana para concertar una entrevista.</w:t>
      </w:r>
    </w:p>
    <w:p w14:paraId="6B6E5090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color w:val="000000" w:themeColor="text1"/>
          <w:sz w:val="27"/>
          <w:szCs w:val="27"/>
        </w:rPr>
        <w:t>Le mantendré informado sobre el resultado de la misma.</w:t>
      </w:r>
    </w:p>
    <w:p w14:paraId="02159B74" w14:textId="60DFFC95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color w:val="000000" w:themeColor="text1"/>
          <w:sz w:val="27"/>
          <w:szCs w:val="27"/>
        </w:rPr>
        <w:t>Muy atentamente</w:t>
      </w:r>
      <w:r>
        <w:rPr>
          <w:rFonts w:ascii="Arial" w:hAnsi="Arial" w:cs="Arial"/>
          <w:color w:val="000000" w:themeColor="text1"/>
          <w:sz w:val="27"/>
          <w:szCs w:val="27"/>
        </w:rPr>
        <w:t>:</w:t>
      </w:r>
    </w:p>
    <w:p w14:paraId="4F3FAD94" w14:textId="10AD7B11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</w:pPr>
      <w:r w:rsidRPr="00D041A2"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__________________________</w:t>
      </w:r>
    </w:p>
    <w:p w14:paraId="79B07FB1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</w:pPr>
    </w:p>
    <w:p w14:paraId="11F95D6D" w14:textId="27B4F488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041A2"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Esteban Sáenz </w:t>
      </w:r>
      <w:r w:rsidRPr="00D041A2"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 </w:t>
      </w:r>
    </w:p>
    <w:p w14:paraId="539AA126" w14:textId="2070F9F1" w:rsidR="002840A7" w:rsidRPr="00D041A2" w:rsidRDefault="002840A7" w:rsidP="00903347">
      <w:pPr>
        <w:jc w:val="center"/>
        <w:rPr>
          <w:b/>
          <w:color w:val="000000" w:themeColor="text1"/>
        </w:rPr>
      </w:pPr>
    </w:p>
    <w:sectPr w:rsidR="002840A7" w:rsidRPr="00D04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6"/>
    <w:rsid w:val="00026466"/>
    <w:rsid w:val="002840A7"/>
    <w:rsid w:val="00605459"/>
    <w:rsid w:val="0088376B"/>
    <w:rsid w:val="00903347"/>
    <w:rsid w:val="00D041A2"/>
    <w:rsid w:val="00E66F29"/>
    <w:rsid w:val="00E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8A36"/>
  <w15:chartTrackingRefBased/>
  <w15:docId w15:val="{15E95EA7-7389-4395-B87B-027C650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3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03347"/>
    <w:rPr>
      <w:b/>
      <w:bCs/>
    </w:rPr>
  </w:style>
  <w:style w:type="character" w:styleId="nfasis">
    <w:name w:val="Emphasis"/>
    <w:basedOn w:val="Fuentedeprrafopredeter"/>
    <w:uiPriority w:val="20"/>
    <w:qFormat/>
    <w:rsid w:val="00D04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2020-04-10T18:53:00Z</dcterms:created>
  <dcterms:modified xsi:type="dcterms:W3CDTF">2020-04-10T18:53:00Z</dcterms:modified>
</cp:coreProperties>
</file>