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E1D47" w14:textId="77777777" w:rsidR="00091A80" w:rsidRPr="00091A80" w:rsidRDefault="00091A80">
      <w:pPr>
        <w:rPr>
          <w:sz w:val="28"/>
          <w:szCs w:val="28"/>
        </w:rPr>
      </w:pPr>
    </w:p>
    <w:p w14:paraId="21561DF0" w14:textId="7F3658E1" w:rsidR="00091A80" w:rsidRPr="00091A80" w:rsidRDefault="00091A80">
      <w:pPr>
        <w:rPr>
          <w:sz w:val="28"/>
          <w:szCs w:val="28"/>
        </w:rPr>
      </w:pPr>
    </w:p>
    <w:p w14:paraId="7FEACB6E" w14:textId="5C455020" w:rsidR="00091A80" w:rsidRPr="001E3FFA" w:rsidRDefault="00307784" w:rsidP="00091A80">
      <w:pPr>
        <w:jc w:val="right"/>
        <w:rPr>
          <w:sz w:val="24"/>
          <w:szCs w:val="24"/>
        </w:rPr>
      </w:pPr>
      <w:r w:rsidRPr="001E3FFA">
        <w:rPr>
          <w:sz w:val="24"/>
          <w:szCs w:val="24"/>
        </w:rPr>
        <w:t>Monterrey</w:t>
      </w:r>
      <w:r w:rsidR="00091A80" w:rsidRPr="001E3FFA">
        <w:rPr>
          <w:sz w:val="24"/>
          <w:szCs w:val="24"/>
        </w:rPr>
        <w:t>, 13 de julio de 2025</w:t>
      </w:r>
    </w:p>
    <w:p w14:paraId="47734ED7" w14:textId="2DA45F1B" w:rsidR="00091A80" w:rsidRPr="001E3FFA" w:rsidRDefault="00091A80">
      <w:pPr>
        <w:rPr>
          <w:sz w:val="24"/>
          <w:szCs w:val="24"/>
        </w:rPr>
      </w:pPr>
    </w:p>
    <w:p w14:paraId="3040305A" w14:textId="5E77D7DB" w:rsidR="00091A80" w:rsidRPr="001E3FFA" w:rsidRDefault="00307784" w:rsidP="00091A80">
      <w:pPr>
        <w:spacing w:after="0"/>
        <w:rPr>
          <w:b/>
          <w:bCs/>
          <w:sz w:val="24"/>
          <w:szCs w:val="24"/>
        </w:rPr>
      </w:pPr>
      <w:r w:rsidRPr="001E3FFA">
        <w:rPr>
          <w:b/>
          <w:bCs/>
          <w:sz w:val="24"/>
          <w:szCs w:val="24"/>
        </w:rPr>
        <w:t>Lic. Mirna Rodríguez</w:t>
      </w:r>
    </w:p>
    <w:p w14:paraId="43283C2B" w14:textId="75D98DFC" w:rsidR="00307784" w:rsidRPr="001E3FFA" w:rsidRDefault="00307784" w:rsidP="00091A80">
      <w:pPr>
        <w:spacing w:after="0"/>
        <w:rPr>
          <w:sz w:val="24"/>
          <w:szCs w:val="24"/>
        </w:rPr>
      </w:pPr>
      <w:r w:rsidRPr="001E3FFA">
        <w:rPr>
          <w:b/>
          <w:bCs/>
          <w:sz w:val="24"/>
          <w:szCs w:val="24"/>
        </w:rPr>
        <w:t>Alcalde la ciudad</w:t>
      </w:r>
    </w:p>
    <w:p w14:paraId="7FC73E4D" w14:textId="675DA929" w:rsidR="00091A80" w:rsidRPr="00091A80" w:rsidRDefault="00091A80">
      <w:pPr>
        <w:rPr>
          <w:sz w:val="28"/>
          <w:szCs w:val="28"/>
        </w:rPr>
      </w:pPr>
    </w:p>
    <w:p w14:paraId="030A664E" w14:textId="328C2EB7" w:rsidR="00091A80" w:rsidRPr="001E3FFA" w:rsidRDefault="00307784">
      <w:r w:rsidRPr="001E3FFA">
        <w:t>Respetada Lic.</w:t>
      </w:r>
    </w:p>
    <w:p w14:paraId="23B01352" w14:textId="34E1FC05" w:rsidR="00091A80" w:rsidRPr="001E3FFA" w:rsidRDefault="00091A80"/>
    <w:p w14:paraId="69B58F85" w14:textId="4F37E59B" w:rsidR="00307784" w:rsidRPr="001E3FFA" w:rsidRDefault="00307784" w:rsidP="00307784">
      <w:pPr>
        <w:pStyle w:val="NormalWeb"/>
        <w:shd w:val="clear" w:color="auto" w:fill="FFFFFF"/>
        <w:spacing w:before="300" w:beforeAutospacing="0" w:after="300" w:afterAutospacing="0"/>
        <w:textAlignment w:val="baseline"/>
        <w:rPr>
          <w:rFonts w:ascii="Helvetica" w:hAnsi="Helvetica" w:cs="Helvetica"/>
          <w:color w:val="000000"/>
          <w:sz w:val="22"/>
          <w:szCs w:val="22"/>
        </w:rPr>
      </w:pPr>
      <w:r w:rsidRPr="001E3FFA">
        <w:rPr>
          <w:rFonts w:ascii="Helvetica" w:hAnsi="Helvetica" w:cs="Helvetica"/>
          <w:color w:val="000000"/>
          <w:sz w:val="22"/>
          <w:szCs w:val="22"/>
        </w:rPr>
        <w:t xml:space="preserve">Me dirijo a usted por medio de esta carta con el fin de solicitar una ayuda económica ya que me encuentro en una situación de invalidez que no me permite trabajar en la actualidad, esto se debe a que en la empresa en donde laboraba se </w:t>
      </w:r>
      <w:r w:rsidRPr="001E3FFA">
        <w:rPr>
          <w:rFonts w:ascii="Helvetica" w:hAnsi="Helvetica" w:cs="Helvetica"/>
          <w:color w:val="000000"/>
          <w:sz w:val="22"/>
          <w:szCs w:val="22"/>
        </w:rPr>
        <w:t>presentó</w:t>
      </w:r>
      <w:r w:rsidRPr="001E3FFA">
        <w:rPr>
          <w:rFonts w:ascii="Helvetica" w:hAnsi="Helvetica" w:cs="Helvetica"/>
          <w:color w:val="000000"/>
          <w:sz w:val="22"/>
          <w:szCs w:val="22"/>
        </w:rPr>
        <w:t xml:space="preserve"> un accidente en la zona de fabricación de los productos y yo fui uno de los más afectados.</w:t>
      </w:r>
    </w:p>
    <w:p w14:paraId="754FC09F" w14:textId="77777777" w:rsidR="00307784" w:rsidRPr="001E3FFA" w:rsidRDefault="00307784" w:rsidP="00307784">
      <w:pPr>
        <w:pStyle w:val="NormalWeb"/>
        <w:shd w:val="clear" w:color="auto" w:fill="FFFFFF"/>
        <w:spacing w:before="300" w:beforeAutospacing="0" w:after="300" w:afterAutospacing="0"/>
        <w:textAlignment w:val="baseline"/>
        <w:rPr>
          <w:rFonts w:ascii="Helvetica" w:hAnsi="Helvetica" w:cs="Helvetica"/>
          <w:color w:val="000000"/>
          <w:sz w:val="22"/>
          <w:szCs w:val="22"/>
        </w:rPr>
      </w:pPr>
      <w:r w:rsidRPr="001E3FFA">
        <w:rPr>
          <w:rFonts w:ascii="Helvetica" w:hAnsi="Helvetica" w:cs="Helvetica"/>
          <w:color w:val="000000"/>
          <w:sz w:val="22"/>
          <w:szCs w:val="22"/>
        </w:rPr>
        <w:t>Lamentablemente por la razón anterior y debido a que la empresa (Nombre de la empresa y Número de identificación) no se hizo responsable del incidente y tampoco estaba pagando la seguridad a sus empleados, me han despedido y no tengo como pagar los servicios médicos y tampoco los medicamentos, me siento muy desesperado.</w:t>
      </w:r>
    </w:p>
    <w:p w14:paraId="0E49EDAD" w14:textId="50497E3C" w:rsidR="00307784" w:rsidRPr="001E3FFA" w:rsidRDefault="00307784" w:rsidP="00307784">
      <w:pPr>
        <w:pStyle w:val="NormalWeb"/>
        <w:shd w:val="clear" w:color="auto" w:fill="FFFFFF"/>
        <w:spacing w:before="300" w:beforeAutospacing="0" w:after="300" w:afterAutospacing="0"/>
        <w:textAlignment w:val="baseline"/>
        <w:rPr>
          <w:rFonts w:ascii="Helvetica" w:hAnsi="Helvetica" w:cs="Helvetica"/>
          <w:color w:val="000000"/>
          <w:sz w:val="22"/>
          <w:szCs w:val="22"/>
        </w:rPr>
      </w:pPr>
      <w:r w:rsidRPr="001E3FFA">
        <w:rPr>
          <w:rFonts w:ascii="Helvetica" w:hAnsi="Helvetica" w:cs="Helvetica"/>
          <w:color w:val="000000"/>
          <w:sz w:val="22"/>
          <w:szCs w:val="22"/>
        </w:rPr>
        <w:t xml:space="preserve">He intentado pedir ayuda por los medios tradicionales que presta el gobierno para estos casos, pero el proceso es demasiado lento y como podrán entenderme en el momento no tengo capacidad para estar trasladándome de una institución a otra y ya me he quedado sin </w:t>
      </w:r>
      <w:r w:rsidRPr="001E3FFA">
        <w:rPr>
          <w:rFonts w:ascii="Helvetica" w:hAnsi="Helvetica" w:cs="Helvetica"/>
          <w:color w:val="000000"/>
          <w:sz w:val="22"/>
          <w:szCs w:val="22"/>
        </w:rPr>
        <w:t>dinero</w:t>
      </w:r>
      <w:r w:rsidRPr="001E3FFA">
        <w:rPr>
          <w:rFonts w:ascii="Helvetica" w:hAnsi="Helvetica" w:cs="Helvetica"/>
          <w:color w:val="000000"/>
          <w:sz w:val="22"/>
          <w:szCs w:val="22"/>
        </w:rPr>
        <w:t xml:space="preserve"> para poder subsistir.</w:t>
      </w:r>
    </w:p>
    <w:p w14:paraId="452FB7C0" w14:textId="2E7C9B9D" w:rsidR="00307784" w:rsidRPr="001E3FFA" w:rsidRDefault="00307784" w:rsidP="00307784">
      <w:pPr>
        <w:pStyle w:val="NormalWeb"/>
        <w:shd w:val="clear" w:color="auto" w:fill="FFFFFF"/>
        <w:spacing w:before="300" w:beforeAutospacing="0" w:after="300" w:afterAutospacing="0"/>
        <w:textAlignment w:val="baseline"/>
        <w:rPr>
          <w:rFonts w:ascii="Helvetica" w:hAnsi="Helvetica" w:cs="Helvetica"/>
          <w:color w:val="000000"/>
          <w:sz w:val="22"/>
          <w:szCs w:val="22"/>
        </w:rPr>
      </w:pPr>
      <w:r w:rsidRPr="001E3FFA">
        <w:rPr>
          <w:rFonts w:ascii="Helvetica" w:hAnsi="Helvetica" w:cs="Helvetica"/>
          <w:color w:val="000000"/>
          <w:sz w:val="22"/>
          <w:szCs w:val="22"/>
        </w:rPr>
        <w:t>Agradezco su colaboración y del mismo modo pongo a su disposición los soportes que sean necesarios si así lo consideran para que puedan verificar que mi historia es real.</w:t>
      </w:r>
    </w:p>
    <w:p w14:paraId="7D6AAB60" w14:textId="20BE3237" w:rsidR="00307784" w:rsidRPr="001E3FFA" w:rsidRDefault="00307784" w:rsidP="00307784">
      <w:pPr>
        <w:pStyle w:val="NormalWeb"/>
        <w:shd w:val="clear" w:color="auto" w:fill="FFFFFF"/>
        <w:spacing w:before="300" w:beforeAutospacing="0" w:after="300" w:afterAutospacing="0"/>
        <w:textAlignment w:val="baseline"/>
        <w:rPr>
          <w:rFonts w:ascii="Helvetica" w:hAnsi="Helvetica" w:cs="Helvetica"/>
          <w:color w:val="000000"/>
          <w:sz w:val="22"/>
          <w:szCs w:val="22"/>
        </w:rPr>
      </w:pPr>
      <w:r w:rsidRPr="001E3FFA">
        <w:rPr>
          <w:rFonts w:ascii="Helvetica" w:hAnsi="Helvetica" w:cs="Helvetica"/>
          <w:color w:val="000000"/>
          <w:sz w:val="22"/>
          <w:szCs w:val="22"/>
        </w:rPr>
        <w:t>Me puede contactar al correo marianolopez12@gmail.com</w:t>
      </w:r>
    </w:p>
    <w:p w14:paraId="237956B2" w14:textId="00FFBC6A" w:rsidR="00091A80" w:rsidRPr="001E3FFA" w:rsidRDefault="00091A80"/>
    <w:p w14:paraId="7C9884ED" w14:textId="0E4366F9" w:rsidR="00091A80" w:rsidRPr="001E3FFA" w:rsidRDefault="00091A80">
      <w:pPr>
        <w:rPr>
          <w:rFonts w:ascii="Helvetica" w:hAnsi="Helvetica" w:cs="Helvetica"/>
        </w:rPr>
      </w:pPr>
      <w:r w:rsidRPr="001E3FFA">
        <w:rPr>
          <w:rFonts w:ascii="Helvetica" w:hAnsi="Helvetica" w:cs="Helvetica"/>
        </w:rPr>
        <w:t>Atentamente:</w:t>
      </w:r>
    </w:p>
    <w:p w14:paraId="4AD20FD6" w14:textId="77777777" w:rsidR="00091A80" w:rsidRPr="001E3FFA" w:rsidRDefault="00091A80"/>
    <w:p w14:paraId="56D27F32" w14:textId="05469FFE" w:rsidR="00091A80" w:rsidRPr="001E3FFA" w:rsidRDefault="00091A80" w:rsidP="00091A80">
      <w:pPr>
        <w:jc w:val="center"/>
      </w:pPr>
      <w:r w:rsidRPr="001E3FFA">
        <w:t>__________________</w:t>
      </w:r>
    </w:p>
    <w:p w14:paraId="480430AA" w14:textId="34552B75" w:rsidR="00091A80" w:rsidRPr="001E3FFA" w:rsidRDefault="00307784">
      <w:r w:rsidRPr="001E3FFA">
        <w:t xml:space="preserve">                                                    </w:t>
      </w:r>
      <w:r w:rsidR="001E3FFA">
        <w:t xml:space="preserve">                      </w:t>
      </w:r>
      <w:r w:rsidRPr="001E3FFA">
        <w:t xml:space="preserve"> Mariano López</w:t>
      </w:r>
    </w:p>
    <w:p w14:paraId="2855653C" w14:textId="6F1973A7" w:rsidR="00091A80" w:rsidRDefault="00091A80"/>
    <w:p w14:paraId="3E76CB19" w14:textId="77777777" w:rsidR="00091A80" w:rsidRDefault="00091A80"/>
    <w:sectPr w:rsidR="00091A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80"/>
    <w:rsid w:val="00091A80"/>
    <w:rsid w:val="001E3FFA"/>
    <w:rsid w:val="00307784"/>
    <w:rsid w:val="009F6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8AB6"/>
  <w15:chartTrackingRefBased/>
  <w15:docId w15:val="{E0E1E89C-0F48-4961-B8E4-388376AA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91A80"/>
    <w:rPr>
      <w:i/>
      <w:iCs/>
    </w:rPr>
  </w:style>
  <w:style w:type="paragraph" w:styleId="NormalWeb">
    <w:name w:val="Normal (Web)"/>
    <w:basedOn w:val="Normal"/>
    <w:uiPriority w:val="99"/>
    <w:semiHidden/>
    <w:unhideWhenUsed/>
    <w:rsid w:val="0030778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2343">
      <w:bodyDiv w:val="1"/>
      <w:marLeft w:val="0"/>
      <w:marRight w:val="0"/>
      <w:marTop w:val="0"/>
      <w:marBottom w:val="0"/>
      <w:divBdr>
        <w:top w:val="none" w:sz="0" w:space="0" w:color="auto"/>
        <w:left w:val="none" w:sz="0" w:space="0" w:color="auto"/>
        <w:bottom w:val="none" w:sz="0" w:space="0" w:color="auto"/>
        <w:right w:val="none" w:sz="0" w:space="0" w:color="auto"/>
      </w:divBdr>
    </w:div>
    <w:div w:id="20197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1175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2020-05-01T17:07:00Z</dcterms:created>
  <dcterms:modified xsi:type="dcterms:W3CDTF">2020-05-01T17:07:00Z</dcterms:modified>
</cp:coreProperties>
</file>