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BAAAE" w14:textId="4E8CB9FA" w:rsidR="00037E48" w:rsidRPr="00474F73" w:rsidRDefault="00037E48">
      <w:pPr>
        <w:rPr>
          <w:sz w:val="28"/>
          <w:szCs w:val="28"/>
        </w:rPr>
      </w:pPr>
    </w:p>
    <w:p w14:paraId="4E303F5C" w14:textId="47A7B7D9" w:rsidR="00037E48" w:rsidRPr="00474F73" w:rsidRDefault="003F4104" w:rsidP="00037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Madrid, </w:t>
      </w:r>
      <w:r w:rsidR="00037E48" w:rsidRPr="00474F73">
        <w:rPr>
          <w:sz w:val="28"/>
          <w:szCs w:val="28"/>
        </w:rPr>
        <w:t xml:space="preserve">21 de </w:t>
      </w:r>
      <w:r>
        <w:rPr>
          <w:sz w:val="28"/>
          <w:szCs w:val="28"/>
        </w:rPr>
        <w:t>enero</w:t>
      </w:r>
      <w:r w:rsidR="00037E48" w:rsidRPr="00474F73">
        <w:rPr>
          <w:sz w:val="28"/>
          <w:szCs w:val="28"/>
        </w:rPr>
        <w:t xml:space="preserve"> de 2025</w:t>
      </w:r>
    </w:p>
    <w:p w14:paraId="2ECAA961" w14:textId="2FD0B832" w:rsidR="00037E48" w:rsidRDefault="00037E48" w:rsidP="00037E48">
      <w:pPr>
        <w:jc w:val="right"/>
      </w:pPr>
    </w:p>
    <w:p w14:paraId="704C0C3D" w14:textId="496F223E" w:rsidR="00474F73" w:rsidRPr="00474F73" w:rsidRDefault="00465C05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MX"/>
        </w:rPr>
        <w:t>Ministerio de educación:</w:t>
      </w:r>
    </w:p>
    <w:p w14:paraId="22106424" w14:textId="47817D8A" w:rsidR="00474F73" w:rsidRDefault="00465C05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MX"/>
        </w:rPr>
        <w:t>Departamento de becas</w:t>
      </w:r>
    </w:p>
    <w:p w14:paraId="4DB9E8E1" w14:textId="7027E018" w:rsidR="00465C05" w:rsidRPr="00465C05" w:rsidRDefault="00465C05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</w:p>
    <w:p w14:paraId="44CCE930" w14:textId="6F0F12AA" w:rsidR="00465C05" w:rsidRPr="00465C05" w:rsidRDefault="00465C05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  <w:r w:rsidRPr="00465C05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A quien corresponda:</w:t>
      </w:r>
    </w:p>
    <w:p w14:paraId="5617395E" w14:textId="5400BA31" w:rsidR="003F4104" w:rsidRDefault="003F4104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MX"/>
        </w:rPr>
      </w:pPr>
    </w:p>
    <w:p w14:paraId="3AF3CAFC" w14:textId="1E6E2EFA" w:rsidR="003F4104" w:rsidRDefault="003F4104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  <w:r w:rsidRPr="003F410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Mi nombre es David Ayala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, estudiante del Colegio San Martín de Roque en Madrid. E</w:t>
      </w:r>
      <w:r w:rsidRPr="003F4104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scribo esta cart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a a modo de solicitud de beca escolar para completar mi bachillerato tecnológico.</w:t>
      </w:r>
    </w:p>
    <w:p w14:paraId="040CDDE7" w14:textId="7CA9996B" w:rsidR="003F4104" w:rsidRDefault="003F4104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</w:p>
    <w:p w14:paraId="116F880C" w14:textId="455E63AA" w:rsidR="003F4104" w:rsidRDefault="003F4104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 xml:space="preserve">El motivo por el que me veo obligado a realizar esta solicitud es que mi familia se ha quedado sin los recursos </w:t>
      </w:r>
      <w:r w:rsidR="00465C05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económicos</w:t>
      </w: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 xml:space="preserve"> para pagar mi</w:t>
      </w:r>
      <w:r w:rsidR="00465C05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s estudios. Tengo muchos deseos de poder culminar el colegio para asistir a la universidad a estudiar ingeniería en mecatrónica, el cual siempre ha sido mi sueño.</w:t>
      </w:r>
    </w:p>
    <w:p w14:paraId="666BD8D8" w14:textId="1D72C6AC" w:rsidR="00465C05" w:rsidRDefault="00465C05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Siempre he tenido excelentes notas y a la vez formo parte del equipo de fútbol del colegio. Sin embargo, con la ayuda de una beca estoy seguro que podría mejorar aún más mi rendimiento académico.</w:t>
      </w:r>
    </w:p>
    <w:p w14:paraId="32BE57A6" w14:textId="4B355B70" w:rsidR="00465C05" w:rsidRDefault="00465C05" w:rsidP="00474F73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</w:p>
    <w:p w14:paraId="7537145A" w14:textId="650A94AA" w:rsidR="00037E48" w:rsidRDefault="00465C05" w:rsidP="00465C05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  <w:t>Esperando una pronta respuesta, me despido de usted:</w:t>
      </w:r>
    </w:p>
    <w:p w14:paraId="61F62E60" w14:textId="3C5DF2F0" w:rsidR="00465C05" w:rsidRDefault="00465C05" w:rsidP="00465C05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</w:p>
    <w:p w14:paraId="7B3DC7C3" w14:textId="77777777" w:rsidR="00465C05" w:rsidRPr="00465C05" w:rsidRDefault="00465C05" w:rsidP="00465C05">
      <w:pPr>
        <w:shd w:val="clear" w:color="auto" w:fill="FFFFFF"/>
        <w:spacing w:after="16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s-MX"/>
        </w:rPr>
      </w:pPr>
    </w:p>
    <w:p w14:paraId="7EDA5913" w14:textId="3CA17A15" w:rsidR="00037E48" w:rsidRDefault="00037E48" w:rsidP="00037E48"/>
    <w:p w14:paraId="3347DD85" w14:textId="194656E2" w:rsidR="00474F73" w:rsidRDefault="00474F73" w:rsidP="00037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______________________________</w:t>
      </w:r>
    </w:p>
    <w:p w14:paraId="0801C00D" w14:textId="6AE4C29B" w:rsidR="00474F73" w:rsidRPr="00474F73" w:rsidRDefault="00474F73" w:rsidP="00037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65C05">
        <w:rPr>
          <w:sz w:val="28"/>
          <w:szCs w:val="28"/>
        </w:rPr>
        <w:t>David Ayala</w:t>
      </w:r>
      <w:r>
        <w:rPr>
          <w:sz w:val="28"/>
          <w:szCs w:val="28"/>
        </w:rPr>
        <w:t xml:space="preserve"> - Estudiante</w:t>
      </w:r>
    </w:p>
    <w:p w14:paraId="6AED4EEC" w14:textId="2CF9B6A3" w:rsidR="00037E48" w:rsidRDefault="00037E48"/>
    <w:p w14:paraId="02E04B48" w14:textId="71B4C83E" w:rsidR="00037E48" w:rsidRDefault="00037E48"/>
    <w:p w14:paraId="3F72F07B" w14:textId="77777777" w:rsidR="00037E48" w:rsidRDefault="00037E48"/>
    <w:sectPr w:rsidR="00037E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48"/>
    <w:rsid w:val="00037E48"/>
    <w:rsid w:val="003F4104"/>
    <w:rsid w:val="00465C05"/>
    <w:rsid w:val="00474F73"/>
    <w:rsid w:val="00E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FD29"/>
  <w15:chartTrackingRefBased/>
  <w15:docId w15:val="{C6B7E5A4-358B-4E76-B8C0-F7F3CF4F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74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F7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2020-05-14T20:55:00Z</dcterms:created>
  <dcterms:modified xsi:type="dcterms:W3CDTF">2020-05-14T20:55:00Z</dcterms:modified>
</cp:coreProperties>
</file>