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012C9" w14:textId="7E99CAEE" w:rsidR="003375CA" w:rsidRDefault="003375CA"/>
    <w:p w14:paraId="48204FA2" w14:textId="77777777" w:rsidR="00175052" w:rsidRDefault="003375CA" w:rsidP="003375CA">
      <w:pPr>
        <w:jc w:val="right"/>
      </w:pPr>
      <w:r>
        <w:tab/>
      </w:r>
    </w:p>
    <w:p w14:paraId="67D8762D" w14:textId="77777777" w:rsidR="00175052" w:rsidRDefault="00175052" w:rsidP="003375CA">
      <w:pPr>
        <w:jc w:val="right"/>
      </w:pPr>
    </w:p>
    <w:p w14:paraId="6D0B0F0F" w14:textId="1A9BD8CA" w:rsidR="003375CA" w:rsidRPr="00102E4B" w:rsidRDefault="003375CA" w:rsidP="003375CA">
      <w:pPr>
        <w:jc w:val="right"/>
        <w:rPr>
          <w:sz w:val="28"/>
          <w:szCs w:val="28"/>
        </w:rPr>
      </w:pPr>
      <w:r w:rsidRPr="00102E4B">
        <w:rPr>
          <w:sz w:val="28"/>
          <w:szCs w:val="28"/>
        </w:rPr>
        <w:t>Madrid, 23 de abril de 2023</w:t>
      </w:r>
    </w:p>
    <w:p w14:paraId="095A492E" w14:textId="67B61997" w:rsidR="003375CA" w:rsidRPr="00102E4B" w:rsidRDefault="003375CA" w:rsidP="003375CA">
      <w:pPr>
        <w:rPr>
          <w:sz w:val="28"/>
          <w:szCs w:val="28"/>
        </w:rPr>
      </w:pPr>
    </w:p>
    <w:p w14:paraId="18CBF9CF" w14:textId="46EBE734" w:rsidR="00102E4B" w:rsidRDefault="00175052" w:rsidP="003375CA">
      <w:pPr>
        <w:rPr>
          <w:b/>
          <w:bCs/>
          <w:sz w:val="28"/>
          <w:szCs w:val="28"/>
        </w:rPr>
      </w:pPr>
      <w:r>
        <w:rPr>
          <w:b/>
          <w:bCs/>
          <w:sz w:val="28"/>
          <w:szCs w:val="28"/>
        </w:rPr>
        <w:t>Lic</w:t>
      </w:r>
      <w:r w:rsidR="00102E4B" w:rsidRPr="00102E4B">
        <w:rPr>
          <w:b/>
          <w:bCs/>
          <w:sz w:val="28"/>
          <w:szCs w:val="28"/>
        </w:rPr>
        <w:t xml:space="preserve">. </w:t>
      </w:r>
      <w:r>
        <w:rPr>
          <w:b/>
          <w:bCs/>
          <w:sz w:val="28"/>
          <w:szCs w:val="28"/>
        </w:rPr>
        <w:t>Marcos Castillero</w:t>
      </w:r>
    </w:p>
    <w:p w14:paraId="12B33527" w14:textId="1ABFC85B" w:rsidR="00175052" w:rsidRPr="00102E4B" w:rsidRDefault="00175052" w:rsidP="003375CA">
      <w:pPr>
        <w:rPr>
          <w:b/>
          <w:bCs/>
          <w:sz w:val="28"/>
          <w:szCs w:val="28"/>
        </w:rPr>
      </w:pPr>
      <w:r>
        <w:rPr>
          <w:b/>
          <w:bCs/>
          <w:sz w:val="28"/>
          <w:szCs w:val="28"/>
        </w:rPr>
        <w:t xml:space="preserve">Gerente de </w:t>
      </w:r>
      <w:proofErr w:type="spellStart"/>
      <w:r>
        <w:rPr>
          <w:b/>
          <w:bCs/>
          <w:sz w:val="28"/>
          <w:szCs w:val="28"/>
        </w:rPr>
        <w:t>Teisa</w:t>
      </w:r>
      <w:proofErr w:type="spellEnd"/>
      <w:r>
        <w:rPr>
          <w:b/>
          <w:bCs/>
          <w:sz w:val="28"/>
          <w:szCs w:val="28"/>
        </w:rPr>
        <w:t xml:space="preserve"> corp.</w:t>
      </w:r>
    </w:p>
    <w:p w14:paraId="3DE62BFC" w14:textId="77777777" w:rsidR="00102E4B" w:rsidRPr="00102E4B" w:rsidRDefault="00102E4B" w:rsidP="003375CA">
      <w:pPr>
        <w:rPr>
          <w:sz w:val="28"/>
          <w:szCs w:val="28"/>
        </w:rPr>
      </w:pPr>
    </w:p>
    <w:p w14:paraId="43F1F609" w14:textId="7792E7FE" w:rsidR="003375CA" w:rsidRPr="00102E4B" w:rsidRDefault="00102E4B" w:rsidP="003375CA">
      <w:pPr>
        <w:rPr>
          <w:sz w:val="28"/>
          <w:szCs w:val="28"/>
        </w:rPr>
      </w:pPr>
      <w:r w:rsidRPr="00102E4B">
        <w:rPr>
          <w:sz w:val="28"/>
          <w:szCs w:val="28"/>
        </w:rPr>
        <w:t xml:space="preserve">Respetado Sr: </w:t>
      </w:r>
    </w:p>
    <w:p w14:paraId="0F38BE4C" w14:textId="1EDB07C0" w:rsidR="003375CA" w:rsidRDefault="003375CA" w:rsidP="003375CA">
      <w:pPr>
        <w:rPr>
          <w:sz w:val="28"/>
          <w:szCs w:val="28"/>
        </w:rPr>
      </w:pPr>
    </w:p>
    <w:p w14:paraId="53C5014D" w14:textId="4137EBEC" w:rsidR="00175052" w:rsidRDefault="00175052" w:rsidP="003375CA">
      <w:pPr>
        <w:rPr>
          <w:sz w:val="28"/>
          <w:szCs w:val="28"/>
        </w:rPr>
      </w:pPr>
      <w:r>
        <w:rPr>
          <w:sz w:val="28"/>
          <w:szCs w:val="28"/>
        </w:rPr>
        <w:t>Mi nombre es Roberto Quijada, escribo esta carta con el objetivo de hacer formal mi compromiso de empezar mis labores en el cargo administrativo que me han ofrecido el día 24 de mayo de 2025.</w:t>
      </w:r>
    </w:p>
    <w:p w14:paraId="1962923B" w14:textId="77777777" w:rsidR="00175052" w:rsidRDefault="00175052" w:rsidP="003375CA">
      <w:pPr>
        <w:rPr>
          <w:sz w:val="28"/>
          <w:szCs w:val="28"/>
        </w:rPr>
      </w:pPr>
    </w:p>
    <w:p w14:paraId="291D5B77" w14:textId="763A9069" w:rsidR="00175052" w:rsidRDefault="00175052" w:rsidP="003375CA">
      <w:pPr>
        <w:rPr>
          <w:sz w:val="28"/>
          <w:szCs w:val="28"/>
        </w:rPr>
      </w:pPr>
      <w:r>
        <w:rPr>
          <w:sz w:val="28"/>
          <w:szCs w:val="28"/>
        </w:rPr>
        <w:t>Me comprometo a renunciar a mi empleo actual lo más pronto posible, para empezar a trabajar con su prestigiosa empresa en la fecha y en los términos ya previamente acordados. Sin más que decir</w:t>
      </w:r>
    </w:p>
    <w:p w14:paraId="3FC2F3D8" w14:textId="77777777" w:rsidR="00175052" w:rsidRDefault="00175052" w:rsidP="003375CA">
      <w:pPr>
        <w:rPr>
          <w:sz w:val="28"/>
          <w:szCs w:val="28"/>
        </w:rPr>
      </w:pPr>
    </w:p>
    <w:p w14:paraId="71EE6CFE" w14:textId="08006E9C" w:rsidR="00175052" w:rsidRPr="003375CA" w:rsidRDefault="00175052" w:rsidP="003375CA">
      <w:pPr>
        <w:rPr>
          <w:sz w:val="28"/>
          <w:szCs w:val="28"/>
        </w:rPr>
      </w:pPr>
    </w:p>
    <w:p w14:paraId="40455564" w14:textId="412C1FE9" w:rsidR="00102E4B" w:rsidRDefault="00102E4B" w:rsidP="003375CA">
      <w:pPr>
        <w:rPr>
          <w:sz w:val="28"/>
          <w:szCs w:val="28"/>
        </w:rPr>
      </w:pPr>
      <w:r>
        <w:rPr>
          <w:sz w:val="28"/>
          <w:szCs w:val="28"/>
        </w:rPr>
        <w:t>Me despido de usted:</w:t>
      </w:r>
    </w:p>
    <w:p w14:paraId="54D0FD98" w14:textId="709D82C9" w:rsidR="00102E4B" w:rsidRDefault="00102E4B" w:rsidP="003375CA">
      <w:pPr>
        <w:rPr>
          <w:sz w:val="28"/>
          <w:szCs w:val="28"/>
        </w:rPr>
      </w:pPr>
    </w:p>
    <w:p w14:paraId="65AF5FAA" w14:textId="5408C53E" w:rsidR="00102E4B" w:rsidRDefault="00102E4B" w:rsidP="00102E4B">
      <w:pPr>
        <w:jc w:val="center"/>
        <w:rPr>
          <w:sz w:val="28"/>
          <w:szCs w:val="28"/>
        </w:rPr>
      </w:pPr>
      <w:r>
        <w:rPr>
          <w:sz w:val="28"/>
          <w:szCs w:val="28"/>
        </w:rPr>
        <w:t>_____________________</w:t>
      </w:r>
    </w:p>
    <w:p w14:paraId="41AEBACF" w14:textId="493FB18B" w:rsidR="00102E4B" w:rsidRPr="003375CA" w:rsidRDefault="00175052" w:rsidP="00102E4B">
      <w:pPr>
        <w:jc w:val="center"/>
        <w:rPr>
          <w:sz w:val="28"/>
          <w:szCs w:val="28"/>
        </w:rPr>
      </w:pPr>
      <w:r>
        <w:rPr>
          <w:sz w:val="28"/>
          <w:szCs w:val="28"/>
        </w:rPr>
        <w:t>Roberto Quijada</w:t>
      </w:r>
    </w:p>
    <w:p w14:paraId="228B973A" w14:textId="6035611D" w:rsidR="003375CA" w:rsidRDefault="003375CA" w:rsidP="003375CA">
      <w:pPr>
        <w:jc w:val="right"/>
      </w:pPr>
    </w:p>
    <w:p w14:paraId="7ADB7597" w14:textId="77777777" w:rsidR="003375CA" w:rsidRDefault="003375CA" w:rsidP="003375CA"/>
    <w:sectPr w:rsidR="003375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CA"/>
    <w:rsid w:val="00102E4B"/>
    <w:rsid w:val="00175052"/>
    <w:rsid w:val="003375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1DA1"/>
  <w15:chartTrackingRefBased/>
  <w15:docId w15:val="{9D652B9D-89D8-47DD-964B-BC034D53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84</Words>
  <Characters>462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2020-05-19T13:38:00Z</dcterms:created>
  <dcterms:modified xsi:type="dcterms:W3CDTF">2020-05-19T13:38:00Z</dcterms:modified>
</cp:coreProperties>
</file>