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EDF9" w14:textId="09454C17" w:rsidR="00534122" w:rsidRDefault="00534122"/>
    <w:p w14:paraId="142F8F69" w14:textId="7E7901FB" w:rsidR="00534122" w:rsidRPr="00534122" w:rsidRDefault="00534122" w:rsidP="00534122">
      <w:pPr>
        <w:jc w:val="right"/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>Madrid, 21 de mayo de 2024</w:t>
      </w:r>
    </w:p>
    <w:p w14:paraId="034E05C7" w14:textId="6340660D" w:rsidR="00534122" w:rsidRPr="00534122" w:rsidRDefault="00534122">
      <w:pPr>
        <w:rPr>
          <w:rFonts w:ascii="Arial" w:hAnsi="Arial" w:cs="Arial"/>
          <w:sz w:val="28"/>
          <w:szCs w:val="28"/>
        </w:rPr>
      </w:pPr>
    </w:p>
    <w:p w14:paraId="169B9CF1" w14:textId="06FF1975" w:rsidR="00534122" w:rsidRDefault="0053412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3805149" wp14:editId="1B15DA22">
            <wp:extent cx="1447800" cy="4955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637" cy="50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FADC" w14:textId="7B6B4EB3" w:rsidR="00534122" w:rsidRPr="00534122" w:rsidRDefault="0053412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Fidema</w:t>
      </w:r>
      <w:proofErr w:type="spellEnd"/>
      <w:r w:rsidRPr="00534122">
        <w:rPr>
          <w:rFonts w:ascii="Arial" w:hAnsi="Arial" w:cs="Arial"/>
          <w:sz w:val="28"/>
          <w:szCs w:val="28"/>
        </w:rPr>
        <w:t xml:space="preserve"> S.L</w:t>
      </w:r>
    </w:p>
    <w:p w14:paraId="4BBDC5C4" w14:textId="4A58D342" w:rsidR="00534122" w:rsidRPr="00534122" w:rsidRDefault="00534122">
      <w:pPr>
        <w:rPr>
          <w:rFonts w:ascii="Arial" w:hAnsi="Arial" w:cs="Arial"/>
          <w:sz w:val="28"/>
          <w:szCs w:val="28"/>
        </w:rPr>
      </w:pPr>
    </w:p>
    <w:p w14:paraId="4CAD69C3" w14:textId="7781B157" w:rsidR="00534122" w:rsidRPr="00534122" w:rsidRDefault="00534122">
      <w:pPr>
        <w:rPr>
          <w:rFonts w:ascii="Arial" w:hAnsi="Arial" w:cs="Arial"/>
          <w:b/>
          <w:bCs/>
          <w:sz w:val="28"/>
          <w:szCs w:val="28"/>
        </w:rPr>
      </w:pPr>
      <w:r w:rsidRPr="00534122">
        <w:rPr>
          <w:rFonts w:ascii="Arial" w:hAnsi="Arial" w:cs="Arial"/>
          <w:b/>
          <w:bCs/>
          <w:sz w:val="28"/>
          <w:szCs w:val="28"/>
        </w:rPr>
        <w:t>Rodrigo Mesa</w:t>
      </w:r>
    </w:p>
    <w:p w14:paraId="457D53E3" w14:textId="613D860F" w:rsidR="00534122" w:rsidRPr="00534122" w:rsidRDefault="00534122">
      <w:pPr>
        <w:rPr>
          <w:rFonts w:ascii="Arial" w:hAnsi="Arial" w:cs="Arial"/>
          <w:b/>
          <w:bCs/>
          <w:sz w:val="28"/>
          <w:szCs w:val="28"/>
        </w:rPr>
      </w:pPr>
      <w:r w:rsidRPr="00534122">
        <w:rPr>
          <w:rFonts w:ascii="Arial" w:hAnsi="Arial" w:cs="Arial"/>
          <w:b/>
          <w:bCs/>
          <w:sz w:val="28"/>
          <w:szCs w:val="28"/>
        </w:rPr>
        <w:t>Colaborador de Cambur S.L</w:t>
      </w:r>
    </w:p>
    <w:p w14:paraId="104CC6C4" w14:textId="6C721475" w:rsidR="00534122" w:rsidRPr="00534122" w:rsidRDefault="00534122">
      <w:pPr>
        <w:rPr>
          <w:rFonts w:ascii="Arial" w:hAnsi="Arial" w:cs="Arial"/>
          <w:sz w:val="28"/>
          <w:szCs w:val="28"/>
        </w:rPr>
      </w:pPr>
    </w:p>
    <w:p w14:paraId="6F87C2BD" w14:textId="2E563F7B" w:rsidR="00534122" w:rsidRPr="00534122" w:rsidRDefault="00534122">
      <w:pPr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>Estimado Rodrigo:</w:t>
      </w:r>
    </w:p>
    <w:p w14:paraId="3DCE2C1F" w14:textId="297F8452" w:rsidR="00534122" w:rsidRPr="00534122" w:rsidRDefault="00534122">
      <w:pPr>
        <w:rPr>
          <w:rFonts w:ascii="Arial" w:hAnsi="Arial" w:cs="Arial"/>
          <w:sz w:val="28"/>
          <w:szCs w:val="28"/>
        </w:rPr>
      </w:pPr>
    </w:p>
    <w:p w14:paraId="1C03F636" w14:textId="4E76F837" w:rsidR="00534122" w:rsidRDefault="00534122">
      <w:pPr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 xml:space="preserve">Esta carta es para expresarte todo el cariño y agradecimiento que tiene para ti yo como gerente y todos los que formamos parte de la empresa </w:t>
      </w:r>
      <w:proofErr w:type="spellStart"/>
      <w:r>
        <w:rPr>
          <w:rFonts w:ascii="Arial" w:hAnsi="Arial" w:cs="Arial"/>
          <w:sz w:val="28"/>
          <w:szCs w:val="28"/>
        </w:rPr>
        <w:t>Fidema</w:t>
      </w:r>
      <w:proofErr w:type="spellEnd"/>
      <w:r w:rsidRPr="00534122">
        <w:rPr>
          <w:rFonts w:ascii="Arial" w:hAnsi="Arial" w:cs="Arial"/>
          <w:sz w:val="28"/>
          <w:szCs w:val="28"/>
        </w:rPr>
        <w:t xml:space="preserve"> S.L. Han sido 15 años los que has colaborado con nosotros y nos sentimos orgullosos de tu labor, actitud y empeño demostrado en todo este tiempo.</w:t>
      </w:r>
    </w:p>
    <w:p w14:paraId="78511712" w14:textId="77777777" w:rsidR="00534122" w:rsidRPr="00534122" w:rsidRDefault="00534122">
      <w:pPr>
        <w:rPr>
          <w:rFonts w:ascii="Arial" w:hAnsi="Arial" w:cs="Arial"/>
          <w:sz w:val="28"/>
          <w:szCs w:val="28"/>
        </w:rPr>
      </w:pPr>
    </w:p>
    <w:p w14:paraId="66DAFF1C" w14:textId="59EEF2FE" w:rsidR="00534122" w:rsidRDefault="00534122">
      <w:pPr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>Entiendo las razones de tu renuncia y queremos dejarte saber que cuentas con todo nuestro apoyo para lo que necesites, reitero mi más profundo agradecimiento y te deseo todo lo mejor.</w:t>
      </w:r>
    </w:p>
    <w:p w14:paraId="3EECD204" w14:textId="77777777" w:rsidR="00534122" w:rsidRPr="00534122" w:rsidRDefault="00534122">
      <w:pPr>
        <w:rPr>
          <w:rFonts w:ascii="Arial" w:hAnsi="Arial" w:cs="Arial"/>
          <w:sz w:val="28"/>
          <w:szCs w:val="28"/>
        </w:rPr>
      </w:pPr>
    </w:p>
    <w:p w14:paraId="2B009B48" w14:textId="1E41B1D5" w:rsidR="00534122" w:rsidRDefault="00534122">
      <w:pPr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>Sin más que decir, me despido de ti.</w:t>
      </w:r>
    </w:p>
    <w:p w14:paraId="594FEBB4" w14:textId="6A12427D" w:rsidR="00534122" w:rsidRDefault="00534122">
      <w:pPr>
        <w:rPr>
          <w:rFonts w:ascii="Arial" w:hAnsi="Arial" w:cs="Arial"/>
          <w:sz w:val="28"/>
          <w:szCs w:val="28"/>
        </w:rPr>
      </w:pPr>
    </w:p>
    <w:p w14:paraId="598D970A" w14:textId="77777777" w:rsidR="00534122" w:rsidRPr="00534122" w:rsidRDefault="00534122">
      <w:pPr>
        <w:rPr>
          <w:rFonts w:ascii="Arial" w:hAnsi="Arial" w:cs="Arial"/>
          <w:sz w:val="28"/>
          <w:szCs w:val="28"/>
        </w:rPr>
      </w:pPr>
    </w:p>
    <w:p w14:paraId="4D7DA40C" w14:textId="27E84E79" w:rsidR="00534122" w:rsidRPr="00534122" w:rsidRDefault="00534122" w:rsidP="00534122">
      <w:pPr>
        <w:jc w:val="center"/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>__________________________</w:t>
      </w:r>
    </w:p>
    <w:p w14:paraId="10771734" w14:textId="12B8EE99" w:rsidR="00534122" w:rsidRPr="00534122" w:rsidRDefault="00534122" w:rsidP="00534122">
      <w:pPr>
        <w:jc w:val="center"/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>Manuel Sáenz</w:t>
      </w:r>
    </w:p>
    <w:p w14:paraId="4E3C7201" w14:textId="26CA2535" w:rsidR="00534122" w:rsidRPr="00534122" w:rsidRDefault="00534122" w:rsidP="00534122">
      <w:pPr>
        <w:jc w:val="center"/>
        <w:rPr>
          <w:rFonts w:ascii="Arial" w:hAnsi="Arial" w:cs="Arial"/>
          <w:sz w:val="28"/>
          <w:szCs w:val="28"/>
        </w:rPr>
      </w:pPr>
      <w:r w:rsidRPr="00534122">
        <w:rPr>
          <w:rFonts w:ascii="Arial" w:hAnsi="Arial" w:cs="Arial"/>
          <w:sz w:val="28"/>
          <w:szCs w:val="28"/>
        </w:rPr>
        <w:t xml:space="preserve">Gerente de </w:t>
      </w:r>
      <w:r>
        <w:rPr>
          <w:rFonts w:ascii="Arial" w:hAnsi="Arial" w:cs="Arial"/>
          <w:sz w:val="28"/>
          <w:szCs w:val="28"/>
        </w:rPr>
        <w:t>Fidema</w:t>
      </w:r>
      <w:r w:rsidRPr="00534122">
        <w:rPr>
          <w:rFonts w:ascii="Arial" w:hAnsi="Arial" w:cs="Arial"/>
          <w:sz w:val="28"/>
          <w:szCs w:val="28"/>
        </w:rPr>
        <w:t xml:space="preserve"> S.L</w:t>
      </w:r>
    </w:p>
    <w:sectPr w:rsidR="00534122" w:rsidRPr="005341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2"/>
    <w:rsid w:val="005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9C02"/>
  <w15:chartTrackingRefBased/>
  <w15:docId w15:val="{12B59FD9-CD55-4277-89B6-47BD877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2020-06-05T13:41:00Z</dcterms:created>
  <dcterms:modified xsi:type="dcterms:W3CDTF">2020-06-05T13:50:00Z</dcterms:modified>
</cp:coreProperties>
</file>