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B3CD" w14:textId="13FF72F4" w:rsidR="000A049F" w:rsidRDefault="000A049F"/>
    <w:p w14:paraId="49E9B95B" w14:textId="2678B32C" w:rsidR="000A049F" w:rsidRPr="000A049F" w:rsidRDefault="000A049F" w:rsidP="000A049F">
      <w:pPr>
        <w:jc w:val="right"/>
        <w:rPr>
          <w:sz w:val="24"/>
          <w:szCs w:val="24"/>
        </w:rPr>
      </w:pPr>
    </w:p>
    <w:p w14:paraId="003916D3" w14:textId="77777777" w:rsidR="000A049F" w:rsidRDefault="000A049F" w:rsidP="000A049F">
      <w:pPr>
        <w:jc w:val="right"/>
        <w:rPr>
          <w:sz w:val="24"/>
          <w:szCs w:val="24"/>
        </w:rPr>
      </w:pPr>
    </w:p>
    <w:p w14:paraId="58A633B0" w14:textId="7DAD6643" w:rsidR="000A049F" w:rsidRPr="000A049F" w:rsidRDefault="000A049F" w:rsidP="000A049F">
      <w:pPr>
        <w:jc w:val="right"/>
        <w:rPr>
          <w:sz w:val="24"/>
          <w:szCs w:val="24"/>
        </w:rPr>
      </w:pPr>
      <w:r w:rsidRPr="000A049F">
        <w:rPr>
          <w:sz w:val="24"/>
          <w:szCs w:val="24"/>
        </w:rPr>
        <w:t>Bogotá, 10 de octubre de 2025</w:t>
      </w:r>
    </w:p>
    <w:p w14:paraId="45CCF02F" w14:textId="62271450" w:rsidR="000A049F" w:rsidRPr="000A049F" w:rsidRDefault="000A049F">
      <w:pPr>
        <w:rPr>
          <w:sz w:val="24"/>
          <w:szCs w:val="24"/>
        </w:rPr>
      </w:pPr>
    </w:p>
    <w:p w14:paraId="4828ED87" w14:textId="77777777" w:rsidR="000A049F" w:rsidRDefault="000A049F">
      <w:pPr>
        <w:rPr>
          <w:sz w:val="24"/>
          <w:szCs w:val="24"/>
        </w:rPr>
      </w:pPr>
    </w:p>
    <w:p w14:paraId="104327B8" w14:textId="292D4125" w:rsidR="000A049F" w:rsidRP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>Lic. Manuel Lizandro</w:t>
      </w:r>
    </w:p>
    <w:p w14:paraId="05ECD1C0" w14:textId="449E25E8" w:rsidR="000A049F" w:rsidRP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 xml:space="preserve">Jefe de recursos humanos de Empresa </w:t>
      </w:r>
      <w:proofErr w:type="spellStart"/>
      <w:r w:rsidRPr="000A049F">
        <w:rPr>
          <w:sz w:val="24"/>
          <w:szCs w:val="24"/>
        </w:rPr>
        <w:t>Dadsa</w:t>
      </w:r>
      <w:proofErr w:type="spellEnd"/>
      <w:r w:rsidRPr="000A049F">
        <w:rPr>
          <w:sz w:val="24"/>
          <w:szCs w:val="24"/>
        </w:rPr>
        <w:t xml:space="preserve"> </w:t>
      </w:r>
    </w:p>
    <w:p w14:paraId="022116C4" w14:textId="4A731CBE" w:rsidR="000A049F" w:rsidRPr="000A049F" w:rsidRDefault="000A049F">
      <w:pPr>
        <w:rPr>
          <w:sz w:val="24"/>
          <w:szCs w:val="24"/>
        </w:rPr>
      </w:pPr>
    </w:p>
    <w:p w14:paraId="1065D2DD" w14:textId="77777777" w:rsidR="000A049F" w:rsidRDefault="000A049F">
      <w:pPr>
        <w:rPr>
          <w:sz w:val="24"/>
          <w:szCs w:val="24"/>
        </w:rPr>
      </w:pPr>
    </w:p>
    <w:p w14:paraId="48B36CED" w14:textId="652D2809" w:rsidR="000A049F" w:rsidRP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>Respetado Lic.</w:t>
      </w:r>
    </w:p>
    <w:p w14:paraId="382DCC55" w14:textId="50049C17" w:rsidR="000A049F" w:rsidRPr="000A049F" w:rsidRDefault="000A049F">
      <w:pPr>
        <w:rPr>
          <w:sz w:val="24"/>
          <w:szCs w:val="24"/>
        </w:rPr>
      </w:pPr>
    </w:p>
    <w:p w14:paraId="03ED4134" w14:textId="77777777" w:rsidR="000A049F" w:rsidRDefault="000A049F">
      <w:pPr>
        <w:rPr>
          <w:sz w:val="24"/>
          <w:szCs w:val="24"/>
        </w:rPr>
      </w:pPr>
    </w:p>
    <w:p w14:paraId="4706C6CD" w14:textId="2D5729D9" w:rsidR="000A049F" w:rsidRP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 xml:space="preserve">Mi nombre es Rogelio Martínez, la presente nota es para saludarle y a la vez comunicarle que el día de ayer 9 de octubre de 2025, no pude asistir al consenso anual de directivos de empresa </w:t>
      </w:r>
      <w:proofErr w:type="spellStart"/>
      <w:r w:rsidRPr="000A049F">
        <w:rPr>
          <w:sz w:val="24"/>
          <w:szCs w:val="24"/>
        </w:rPr>
        <w:t>Dadsa</w:t>
      </w:r>
      <w:proofErr w:type="spellEnd"/>
      <w:r w:rsidRPr="000A049F">
        <w:rPr>
          <w:sz w:val="24"/>
          <w:szCs w:val="24"/>
        </w:rPr>
        <w:t xml:space="preserve"> por los siguientes motivos:</w:t>
      </w:r>
    </w:p>
    <w:p w14:paraId="5BE4F592" w14:textId="6E527C9F" w:rsidR="000A049F" w:rsidRP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>El día de ayer tenia una cita médica pendiente, la cual no se podía aplazar, por lo que me vi imposibilitado de asistir a la reunión, adjunto a esta carta le dejo el comprobante de dicha cita para que pueda ser verificada.  Espero que pueda entender, sin más que decir, me despido de usted.</w:t>
      </w:r>
    </w:p>
    <w:p w14:paraId="6D83DDA4" w14:textId="76DABC69" w:rsidR="000A049F" w:rsidRPr="000A049F" w:rsidRDefault="000A049F">
      <w:pPr>
        <w:rPr>
          <w:sz w:val="24"/>
          <w:szCs w:val="24"/>
        </w:rPr>
      </w:pPr>
    </w:p>
    <w:p w14:paraId="59E9F012" w14:textId="3FEB136D" w:rsid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>Atentamente:</w:t>
      </w:r>
    </w:p>
    <w:p w14:paraId="38550488" w14:textId="77777777" w:rsidR="000A049F" w:rsidRPr="000A049F" w:rsidRDefault="000A049F">
      <w:pPr>
        <w:rPr>
          <w:sz w:val="24"/>
          <w:szCs w:val="24"/>
        </w:rPr>
      </w:pPr>
    </w:p>
    <w:p w14:paraId="3B2B81F5" w14:textId="783F3493" w:rsidR="000A049F" w:rsidRP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 xml:space="preserve">                                                              _____________________</w:t>
      </w:r>
    </w:p>
    <w:p w14:paraId="26397414" w14:textId="074A9DE3" w:rsidR="000A049F" w:rsidRPr="000A049F" w:rsidRDefault="000A049F">
      <w:pPr>
        <w:rPr>
          <w:sz w:val="24"/>
          <w:szCs w:val="24"/>
        </w:rPr>
      </w:pPr>
      <w:r w:rsidRPr="000A049F">
        <w:rPr>
          <w:sz w:val="24"/>
          <w:szCs w:val="24"/>
        </w:rPr>
        <w:t xml:space="preserve">                                                                       Rogelio Martínez</w:t>
      </w:r>
    </w:p>
    <w:p w14:paraId="547BACA1" w14:textId="77777777" w:rsidR="000A049F" w:rsidRDefault="000A049F"/>
    <w:p w14:paraId="6BC63B5C" w14:textId="2EE01D47" w:rsidR="000A049F" w:rsidRDefault="000A049F"/>
    <w:p w14:paraId="66CFF326" w14:textId="77777777" w:rsidR="000A049F" w:rsidRDefault="000A049F"/>
    <w:sectPr w:rsidR="000A0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9F"/>
    <w:rsid w:val="000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2FF51"/>
  <w15:chartTrackingRefBased/>
  <w15:docId w15:val="{C6BBD226-12A3-4E2D-B2C1-BADB4B2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2020-10-10T13:51:00Z</dcterms:created>
  <dcterms:modified xsi:type="dcterms:W3CDTF">2020-10-10T13:58:00Z</dcterms:modified>
</cp:coreProperties>
</file>